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39" w:rsidRPr="00CB2F12" w:rsidRDefault="00D8045E" w:rsidP="00DF0539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8045E">
        <w:rPr>
          <w:rFonts w:ascii="Times New Roman" w:hAnsi="Times New Roman" w:cs="Times New Roman"/>
          <w:b/>
          <w:sz w:val="28"/>
          <w:szCs w:val="28"/>
        </w:rPr>
        <w:t>Планирование на неделю</w:t>
      </w:r>
      <w:r w:rsidR="00DF0539" w:rsidRPr="00CB2F12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proofErr w:type="gramStart"/>
      <w:r w:rsidR="00A74969">
        <w:rPr>
          <w:rFonts w:ascii="Times New Roman" w:hAnsi="Times New Roman" w:cs="Times New Roman"/>
          <w:b/>
          <w:sz w:val="20"/>
          <w:szCs w:val="20"/>
          <w:u w:val="single"/>
        </w:rPr>
        <w:t>Дата:_</w:t>
      </w:r>
      <w:proofErr w:type="gramEnd"/>
      <w:r w:rsidR="00A74969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</w:t>
      </w:r>
    </w:p>
    <w:p w:rsidR="00DF0539" w:rsidRPr="00CB2F12" w:rsidRDefault="00015EDF" w:rsidP="00DF053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Группа: ____________________</w:t>
      </w:r>
      <w:r w:rsidR="00DF0539" w:rsidRPr="00CB2F12">
        <w:rPr>
          <w:rFonts w:ascii="Times New Roman" w:hAnsi="Times New Roman" w:cs="Times New Roman"/>
          <w:b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Тема:_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DF0539" w:rsidRPr="00CB2F12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015EDF" w:rsidRDefault="00347F0D" w:rsidP="00D8045E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ru-RU"/>
        </w:rPr>
      </w:pPr>
      <w:r w:rsidRPr="00347F0D">
        <w:rPr>
          <w:rFonts w:ascii="Times New Roman" w:hAnsi="Times New Roman" w:cs="Times New Roman"/>
          <w:sz w:val="20"/>
          <w:szCs w:val="20"/>
          <w:u w:val="single"/>
          <w:lang w:bidi="ru-RU"/>
        </w:rPr>
        <w:t xml:space="preserve">Цель: </w:t>
      </w:r>
    </w:p>
    <w:p w:rsidR="002808EC" w:rsidRPr="00D8045E" w:rsidRDefault="00D8045E" w:rsidP="00D804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8045E">
        <w:rPr>
          <w:rFonts w:ascii="Times New Roman" w:hAnsi="Times New Roman" w:cs="Times New Roman"/>
          <w:sz w:val="20"/>
          <w:szCs w:val="20"/>
          <w:u w:val="single"/>
          <w:lang w:bidi="ru-RU"/>
        </w:rPr>
        <w:t>Задачи:</w:t>
      </w:r>
      <w:r w:rsidRPr="00D8045E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1516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5195"/>
        <w:gridCol w:w="2836"/>
        <w:gridCol w:w="2033"/>
        <w:gridCol w:w="2126"/>
      </w:tblGrid>
      <w:tr w:rsidR="00DF0539" w:rsidRPr="00CB2F12" w:rsidTr="002808EC">
        <w:tc>
          <w:tcPr>
            <w:tcW w:w="1276" w:type="dxa"/>
            <w:vMerge w:val="restart"/>
            <w:textDirection w:val="btLr"/>
          </w:tcPr>
          <w:p w:rsidR="00DF0539" w:rsidRPr="00CB2F12" w:rsidRDefault="00DF0539" w:rsidP="00DF05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1701" w:type="dxa"/>
            <w:vMerge w:val="restart"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Режим</w:t>
            </w:r>
          </w:p>
        </w:tc>
        <w:tc>
          <w:tcPr>
            <w:tcW w:w="8031" w:type="dxa"/>
            <w:gridSpan w:val="2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3" w:type="dxa"/>
            <w:vMerge w:val="restart"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развивающей среды для самостоятельной   деятельности детей </w:t>
            </w:r>
          </w:p>
        </w:tc>
        <w:tc>
          <w:tcPr>
            <w:tcW w:w="2126" w:type="dxa"/>
            <w:vMerge w:val="restart"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Взаимодействие с родителями</w:t>
            </w:r>
          </w:p>
        </w:tc>
      </w:tr>
      <w:tr w:rsidR="00DF0539" w:rsidRPr="00CB2F12" w:rsidTr="002808EC">
        <w:trPr>
          <w:trHeight w:val="576"/>
        </w:trPr>
        <w:tc>
          <w:tcPr>
            <w:tcW w:w="1276" w:type="dxa"/>
            <w:vMerge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Групповая,  подгрупповая</w:t>
            </w:r>
          </w:p>
        </w:tc>
        <w:tc>
          <w:tcPr>
            <w:tcW w:w="2836" w:type="dxa"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2033" w:type="dxa"/>
            <w:vMerge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539" w:rsidRPr="00CB2F12" w:rsidTr="003F2599">
        <w:trPr>
          <w:trHeight w:val="2606"/>
        </w:trPr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DF0539" w:rsidRPr="00CB2F12" w:rsidRDefault="00347F0D" w:rsidP="00F6194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Понедельник</w:t>
            </w:r>
            <w:bookmarkStart w:id="0" w:name="_GoBack"/>
            <w:bookmarkEnd w:id="0"/>
            <w:r w:rsidR="00DF0539"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DF0539" w:rsidRPr="00CB2F12" w:rsidRDefault="003F2599" w:rsidP="003F259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Утро:</w:t>
            </w:r>
          </w:p>
        </w:tc>
        <w:tc>
          <w:tcPr>
            <w:tcW w:w="5195" w:type="dxa"/>
            <w:shd w:val="clear" w:color="auto" w:fill="auto"/>
          </w:tcPr>
          <w:p w:rsidR="00DF4C97" w:rsidRPr="00CB2F12" w:rsidRDefault="00DF4C97" w:rsidP="00D80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</w:tcPr>
          <w:p w:rsidR="00942BC0" w:rsidRPr="00CB2F12" w:rsidRDefault="00942BC0" w:rsidP="00DF053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42BC0" w:rsidRPr="00CB2F12" w:rsidRDefault="00942BC0" w:rsidP="00DF053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942BC0" w:rsidRPr="00CB2F12" w:rsidRDefault="00942BC0" w:rsidP="00DF053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</w:tcPr>
          <w:p w:rsidR="00DF0539" w:rsidRPr="00CB2F12" w:rsidRDefault="00DF0539" w:rsidP="00D8045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DF0539" w:rsidRPr="00CB2F12" w:rsidRDefault="00DF0539" w:rsidP="00D804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0539" w:rsidRPr="00CB2F12" w:rsidTr="002808EC">
        <w:trPr>
          <w:trHeight w:val="313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</w:tcPr>
          <w:p w:rsidR="00DF0539" w:rsidRPr="00CB2F12" w:rsidRDefault="00DF0539" w:rsidP="00DF05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 деятельность</w:t>
            </w:r>
          </w:p>
          <w:p w:rsidR="00DF0539" w:rsidRPr="00CB2F12" w:rsidRDefault="00DF0539" w:rsidP="00DF053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8EC" w:rsidRPr="00CB2F12" w:rsidRDefault="002808EC" w:rsidP="00DF0539">
            <w:pPr>
              <w:spacing w:after="0" w:line="240" w:lineRule="auto"/>
              <w:ind w:right="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F0539" w:rsidRPr="00CB2F12" w:rsidRDefault="00DF0539" w:rsidP="002808EC">
            <w:pPr>
              <w:spacing w:after="0" w:line="240" w:lineRule="auto"/>
              <w:ind w:left="177" w:right="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DF4C97" w:rsidRPr="00CB2F12" w:rsidRDefault="00DF4C97" w:rsidP="00D804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</w:p>
        </w:tc>
        <w:tc>
          <w:tcPr>
            <w:tcW w:w="2126" w:type="dxa"/>
            <w:vMerge/>
          </w:tcPr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2808EC" w:rsidRPr="00CB2F12" w:rsidTr="002808EC">
        <w:trPr>
          <w:trHeight w:val="470"/>
        </w:trPr>
        <w:tc>
          <w:tcPr>
            <w:tcW w:w="1276" w:type="dxa"/>
            <w:vMerge/>
          </w:tcPr>
          <w:p w:rsidR="002808EC" w:rsidRPr="00CB2F12" w:rsidRDefault="002808EC" w:rsidP="00DF05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8EC" w:rsidRPr="00CB2F12" w:rsidRDefault="002808EC" w:rsidP="002808E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4" w:type="dxa"/>
            <w:gridSpan w:val="3"/>
            <w:tcBorders>
              <w:left w:val="single" w:sz="4" w:space="0" w:color="auto"/>
            </w:tcBorders>
          </w:tcPr>
          <w:p w:rsidR="002808EC" w:rsidRPr="00CB2F12" w:rsidRDefault="002808EC" w:rsidP="007929A9">
            <w:pPr>
              <w:spacing w:after="0" w:line="240" w:lineRule="auto"/>
              <w:rPr>
                <w:rFonts w:ascii="Times New Roman" w:eastAsia="Arial" w:hAnsi="Times New Roman" w:cs="Arial"/>
                <w:iCs/>
                <w:sz w:val="18"/>
                <w:szCs w:val="18"/>
                <w:shd w:val="clear" w:color="auto" w:fill="FFFFFF"/>
                <w:lang w:bidi="ru-RU"/>
              </w:rPr>
            </w:pPr>
          </w:p>
        </w:tc>
        <w:tc>
          <w:tcPr>
            <w:tcW w:w="2126" w:type="dxa"/>
            <w:vMerge/>
          </w:tcPr>
          <w:p w:rsidR="002808EC" w:rsidRPr="00CB2F12" w:rsidRDefault="002808EC" w:rsidP="00DF053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0539" w:rsidRPr="00CB2F12" w:rsidTr="002808EC">
        <w:trPr>
          <w:trHeight w:val="1650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textDirection w:val="btLr"/>
          </w:tcPr>
          <w:p w:rsidR="00DF0539" w:rsidRPr="00CB2F12" w:rsidRDefault="00DF0539" w:rsidP="00DF053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Прогулка:                            </w:t>
            </w:r>
          </w:p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5" w:type="dxa"/>
            <w:tcBorders>
              <w:bottom w:val="single" w:sz="4" w:space="0" w:color="auto"/>
            </w:tcBorders>
          </w:tcPr>
          <w:p w:rsidR="00DF0539" w:rsidRPr="00CB2F12" w:rsidRDefault="00DF0539" w:rsidP="00D8045E">
            <w:pPr>
              <w:tabs>
                <w:tab w:val="right" w:pos="37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F0539" w:rsidRPr="00CB2F12" w:rsidRDefault="00DF0539" w:rsidP="00D8045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3" w:type="dxa"/>
            <w:tcBorders>
              <w:bottom w:val="single" w:sz="4" w:space="0" w:color="auto"/>
              <w:right w:val="single" w:sz="4" w:space="0" w:color="auto"/>
            </w:tcBorders>
          </w:tcPr>
          <w:p w:rsidR="00DF0539" w:rsidRPr="00CB2F12" w:rsidRDefault="00DF0539" w:rsidP="00BA41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0539" w:rsidRPr="00CB2F12" w:rsidTr="002808EC">
        <w:trPr>
          <w:trHeight w:val="382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>работа перед сном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F0539" w:rsidRPr="00CB2F12" w:rsidRDefault="00DF0539" w:rsidP="00AB0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DF0539" w:rsidRPr="00CB2F12" w:rsidTr="00AD4E9F">
        <w:trPr>
          <w:cantSplit/>
          <w:trHeight w:val="1975"/>
        </w:trPr>
        <w:tc>
          <w:tcPr>
            <w:tcW w:w="1276" w:type="dxa"/>
            <w:tcBorders>
              <w:right w:val="single" w:sz="4" w:space="0" w:color="auto"/>
            </w:tcBorders>
            <w:textDirection w:val="btLr"/>
          </w:tcPr>
          <w:p w:rsidR="00DF0539" w:rsidRPr="00CB2F12" w:rsidRDefault="00DF0539" w:rsidP="00DF053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Вечер:                                         </w:t>
            </w:r>
          </w:p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95" w:type="dxa"/>
          </w:tcPr>
          <w:p w:rsidR="00AD4E9F" w:rsidRPr="00CB2F12" w:rsidRDefault="00AD4E9F" w:rsidP="00AB0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DF0539" w:rsidRPr="00CB2F12" w:rsidRDefault="00DF0539" w:rsidP="00DF0539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FF0000"/>
                <w:sz w:val="18"/>
                <w:szCs w:val="18"/>
              </w:rPr>
            </w:pPr>
          </w:p>
          <w:p w:rsidR="00DF0539" w:rsidRPr="00CB2F12" w:rsidRDefault="00DF0539" w:rsidP="00DF0539">
            <w:pPr>
              <w:keepNext/>
              <w:keepLines/>
              <w:spacing w:after="0" w:line="240" w:lineRule="auto"/>
              <w:outlineLvl w:val="0"/>
              <w:rPr>
                <w:rFonts w:ascii="Times New Roman" w:eastAsiaTheme="majorEastAsia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33" w:type="dxa"/>
            <w:tcBorders>
              <w:right w:val="single" w:sz="4" w:space="0" w:color="auto"/>
            </w:tcBorders>
          </w:tcPr>
          <w:p w:rsidR="00DF0539" w:rsidRPr="00CB2F12" w:rsidRDefault="00DF0539" w:rsidP="00AB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F0539" w:rsidRPr="00CB2F12" w:rsidTr="00AB0F62">
        <w:trPr>
          <w:trHeight w:val="695"/>
        </w:trPr>
        <w:tc>
          <w:tcPr>
            <w:tcW w:w="1276" w:type="dxa"/>
            <w:tcBorders>
              <w:righ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2F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Прогулка:                                  </w:t>
            </w:r>
          </w:p>
          <w:p w:rsidR="00DF0539" w:rsidRPr="00CB2F12" w:rsidRDefault="00DF0539" w:rsidP="00DF05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064" w:type="dxa"/>
            <w:gridSpan w:val="3"/>
            <w:tcBorders>
              <w:right w:val="single" w:sz="4" w:space="0" w:color="auto"/>
            </w:tcBorders>
          </w:tcPr>
          <w:p w:rsidR="00DF0539" w:rsidRPr="00CB2F12" w:rsidRDefault="00DF0539" w:rsidP="00AB0F6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F0539" w:rsidRPr="00CB2F12" w:rsidRDefault="00DF0539" w:rsidP="00DF053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F0539" w:rsidRPr="00CB2F12" w:rsidRDefault="00DF0539" w:rsidP="002808EC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DF0539" w:rsidRPr="00CB2F12" w:rsidSect="00B12E10">
      <w:pgSz w:w="16838" w:h="11906" w:orient="landscape"/>
      <w:pgMar w:top="426" w:right="113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2163"/>
    <w:multiLevelType w:val="hybridMultilevel"/>
    <w:tmpl w:val="6928AB48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94A7BE9"/>
    <w:multiLevelType w:val="hybridMultilevel"/>
    <w:tmpl w:val="0C5ECAAA"/>
    <w:lvl w:ilvl="0" w:tplc="EC36549C">
      <w:start w:val="1"/>
      <w:numFmt w:val="decimal"/>
      <w:lvlText w:val="%1."/>
      <w:lvlJc w:val="left"/>
      <w:pPr>
        <w:ind w:left="19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9BC2E05"/>
    <w:multiLevelType w:val="multilevel"/>
    <w:tmpl w:val="6512CB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022A0"/>
    <w:multiLevelType w:val="multilevel"/>
    <w:tmpl w:val="223A58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80966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629B"/>
    <w:multiLevelType w:val="hybridMultilevel"/>
    <w:tmpl w:val="33E89662"/>
    <w:lvl w:ilvl="0" w:tplc="B15E1716">
      <w:start w:val="1"/>
      <w:numFmt w:val="bullet"/>
      <w:lvlText w:val="-"/>
      <w:lvlJc w:val="left"/>
      <w:pPr>
        <w:ind w:left="1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6589A14">
      <w:start w:val="1"/>
      <w:numFmt w:val="bullet"/>
      <w:lvlText w:val="•"/>
      <w:lvlJc w:val="left"/>
      <w:pPr>
        <w:ind w:left="295" w:hanging="125"/>
      </w:pPr>
      <w:rPr>
        <w:rFonts w:hint="default"/>
      </w:rPr>
    </w:lvl>
    <w:lvl w:ilvl="2" w:tplc="68608FC6">
      <w:start w:val="1"/>
      <w:numFmt w:val="bullet"/>
      <w:lvlText w:val="•"/>
      <w:lvlJc w:val="left"/>
      <w:pPr>
        <w:ind w:left="590" w:hanging="125"/>
      </w:pPr>
      <w:rPr>
        <w:rFonts w:hint="default"/>
      </w:rPr>
    </w:lvl>
    <w:lvl w:ilvl="3" w:tplc="2320CD5E">
      <w:start w:val="1"/>
      <w:numFmt w:val="bullet"/>
      <w:lvlText w:val="•"/>
      <w:lvlJc w:val="left"/>
      <w:pPr>
        <w:ind w:left="884" w:hanging="125"/>
      </w:pPr>
      <w:rPr>
        <w:rFonts w:hint="default"/>
      </w:rPr>
    </w:lvl>
    <w:lvl w:ilvl="4" w:tplc="2CC29768">
      <w:start w:val="1"/>
      <w:numFmt w:val="bullet"/>
      <w:lvlText w:val="•"/>
      <w:lvlJc w:val="left"/>
      <w:pPr>
        <w:ind w:left="1179" w:hanging="125"/>
      </w:pPr>
      <w:rPr>
        <w:rFonts w:hint="default"/>
      </w:rPr>
    </w:lvl>
    <w:lvl w:ilvl="5" w:tplc="F67A4B46">
      <w:start w:val="1"/>
      <w:numFmt w:val="bullet"/>
      <w:lvlText w:val="•"/>
      <w:lvlJc w:val="left"/>
      <w:pPr>
        <w:ind w:left="1473" w:hanging="125"/>
      </w:pPr>
      <w:rPr>
        <w:rFonts w:hint="default"/>
      </w:rPr>
    </w:lvl>
    <w:lvl w:ilvl="6" w:tplc="1370ED76">
      <w:start w:val="1"/>
      <w:numFmt w:val="bullet"/>
      <w:lvlText w:val="•"/>
      <w:lvlJc w:val="left"/>
      <w:pPr>
        <w:ind w:left="1767" w:hanging="125"/>
      </w:pPr>
      <w:rPr>
        <w:rFonts w:hint="default"/>
      </w:rPr>
    </w:lvl>
    <w:lvl w:ilvl="7" w:tplc="4E5CA264">
      <w:start w:val="1"/>
      <w:numFmt w:val="bullet"/>
      <w:lvlText w:val="•"/>
      <w:lvlJc w:val="left"/>
      <w:pPr>
        <w:ind w:left="2062" w:hanging="125"/>
      </w:pPr>
      <w:rPr>
        <w:rFonts w:hint="default"/>
      </w:rPr>
    </w:lvl>
    <w:lvl w:ilvl="8" w:tplc="3DB01A16">
      <w:start w:val="1"/>
      <w:numFmt w:val="bullet"/>
      <w:lvlText w:val="•"/>
      <w:lvlJc w:val="left"/>
      <w:pPr>
        <w:ind w:left="2356" w:hanging="125"/>
      </w:pPr>
      <w:rPr>
        <w:rFonts w:hint="default"/>
      </w:rPr>
    </w:lvl>
  </w:abstractNum>
  <w:abstractNum w:abstractNumId="6" w15:restartNumberingAfterBreak="0">
    <w:nsid w:val="1163237E"/>
    <w:multiLevelType w:val="hybridMultilevel"/>
    <w:tmpl w:val="2032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76D0"/>
    <w:multiLevelType w:val="hybridMultilevel"/>
    <w:tmpl w:val="A5F65B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47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7253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8A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2C2A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BEAB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9231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A2A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829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2A045D"/>
    <w:multiLevelType w:val="hybridMultilevel"/>
    <w:tmpl w:val="D90C3F24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8F650DC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2E30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E760F"/>
    <w:multiLevelType w:val="multilevel"/>
    <w:tmpl w:val="EE9EA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A662CB"/>
    <w:multiLevelType w:val="hybridMultilevel"/>
    <w:tmpl w:val="CFDA6FC2"/>
    <w:lvl w:ilvl="0" w:tplc="F5FE9FFA">
      <w:start w:val="1"/>
      <w:numFmt w:val="decimal"/>
      <w:lvlText w:val="%1."/>
      <w:lvlJc w:val="left"/>
      <w:pPr>
        <w:ind w:left="10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F464729"/>
    <w:multiLevelType w:val="multilevel"/>
    <w:tmpl w:val="42DC4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A93CB2"/>
    <w:multiLevelType w:val="multilevel"/>
    <w:tmpl w:val="89D43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105CF9"/>
    <w:multiLevelType w:val="multilevel"/>
    <w:tmpl w:val="13367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A026A"/>
    <w:multiLevelType w:val="multilevel"/>
    <w:tmpl w:val="A5EAA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8A191D"/>
    <w:multiLevelType w:val="multilevel"/>
    <w:tmpl w:val="3A3C5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C318FC"/>
    <w:multiLevelType w:val="hybridMultilevel"/>
    <w:tmpl w:val="6582B7B0"/>
    <w:lvl w:ilvl="0" w:tplc="5B540906">
      <w:start w:val="1"/>
      <w:numFmt w:val="bullet"/>
      <w:lvlText w:val="-"/>
      <w:lvlJc w:val="left"/>
      <w:pPr>
        <w:ind w:left="-1" w:hanging="125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691A6CD2">
      <w:start w:val="1"/>
      <w:numFmt w:val="bullet"/>
      <w:lvlText w:val="•"/>
      <w:lvlJc w:val="left"/>
      <w:pPr>
        <w:ind w:left="307" w:hanging="125"/>
      </w:pPr>
      <w:rPr>
        <w:rFonts w:hint="default"/>
      </w:rPr>
    </w:lvl>
    <w:lvl w:ilvl="2" w:tplc="1BEA489C">
      <w:start w:val="1"/>
      <w:numFmt w:val="bullet"/>
      <w:lvlText w:val="•"/>
      <w:lvlJc w:val="left"/>
      <w:pPr>
        <w:ind w:left="616" w:hanging="125"/>
      </w:pPr>
      <w:rPr>
        <w:rFonts w:hint="default"/>
      </w:rPr>
    </w:lvl>
    <w:lvl w:ilvl="3" w:tplc="033EB388">
      <w:start w:val="1"/>
      <w:numFmt w:val="bullet"/>
      <w:lvlText w:val="•"/>
      <w:lvlJc w:val="left"/>
      <w:pPr>
        <w:ind w:left="925" w:hanging="125"/>
      </w:pPr>
      <w:rPr>
        <w:rFonts w:hint="default"/>
      </w:rPr>
    </w:lvl>
    <w:lvl w:ilvl="4" w:tplc="1A2EAF5E">
      <w:start w:val="1"/>
      <w:numFmt w:val="bullet"/>
      <w:lvlText w:val="•"/>
      <w:lvlJc w:val="left"/>
      <w:pPr>
        <w:ind w:left="1234" w:hanging="125"/>
      </w:pPr>
      <w:rPr>
        <w:rFonts w:hint="default"/>
      </w:rPr>
    </w:lvl>
    <w:lvl w:ilvl="5" w:tplc="48B0F0F2">
      <w:start w:val="1"/>
      <w:numFmt w:val="bullet"/>
      <w:lvlText w:val="•"/>
      <w:lvlJc w:val="left"/>
      <w:pPr>
        <w:ind w:left="1543" w:hanging="125"/>
      </w:pPr>
      <w:rPr>
        <w:rFonts w:hint="default"/>
      </w:rPr>
    </w:lvl>
    <w:lvl w:ilvl="6" w:tplc="21AE7338">
      <w:start w:val="1"/>
      <w:numFmt w:val="bullet"/>
      <w:lvlText w:val="•"/>
      <w:lvlJc w:val="left"/>
      <w:pPr>
        <w:ind w:left="1851" w:hanging="125"/>
      </w:pPr>
      <w:rPr>
        <w:rFonts w:hint="default"/>
      </w:rPr>
    </w:lvl>
    <w:lvl w:ilvl="7" w:tplc="CD689E1C">
      <w:start w:val="1"/>
      <w:numFmt w:val="bullet"/>
      <w:lvlText w:val="•"/>
      <w:lvlJc w:val="left"/>
      <w:pPr>
        <w:ind w:left="2160" w:hanging="125"/>
      </w:pPr>
      <w:rPr>
        <w:rFonts w:hint="default"/>
      </w:rPr>
    </w:lvl>
    <w:lvl w:ilvl="8" w:tplc="0414D452">
      <w:start w:val="1"/>
      <w:numFmt w:val="bullet"/>
      <w:lvlText w:val="•"/>
      <w:lvlJc w:val="left"/>
      <w:pPr>
        <w:ind w:left="2469" w:hanging="125"/>
      </w:pPr>
      <w:rPr>
        <w:rFonts w:hint="default"/>
      </w:rPr>
    </w:lvl>
  </w:abstractNum>
  <w:abstractNum w:abstractNumId="19" w15:restartNumberingAfterBreak="0">
    <w:nsid w:val="444F52B7"/>
    <w:multiLevelType w:val="multilevel"/>
    <w:tmpl w:val="EDF8EB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C4758"/>
    <w:multiLevelType w:val="multilevel"/>
    <w:tmpl w:val="9984D7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5B1A2E"/>
    <w:multiLevelType w:val="multilevel"/>
    <w:tmpl w:val="1BF4C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8D095C"/>
    <w:multiLevelType w:val="multilevel"/>
    <w:tmpl w:val="5BFC6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864D2D"/>
    <w:multiLevelType w:val="hybridMultilevel"/>
    <w:tmpl w:val="E2268AEA"/>
    <w:lvl w:ilvl="0" w:tplc="0419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4" w15:restartNumberingAfterBreak="0">
    <w:nsid w:val="4CC31D91"/>
    <w:multiLevelType w:val="multilevel"/>
    <w:tmpl w:val="D5F6DD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E779DE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33079"/>
    <w:multiLevelType w:val="multilevel"/>
    <w:tmpl w:val="BE48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9B22D2"/>
    <w:multiLevelType w:val="multilevel"/>
    <w:tmpl w:val="0660D5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60F81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B1527"/>
    <w:multiLevelType w:val="multilevel"/>
    <w:tmpl w:val="706EAA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305372"/>
    <w:multiLevelType w:val="multilevel"/>
    <w:tmpl w:val="EF9A7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FB6394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97822"/>
    <w:multiLevelType w:val="multilevel"/>
    <w:tmpl w:val="ED9E8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756391C"/>
    <w:multiLevelType w:val="multilevel"/>
    <w:tmpl w:val="6CA2121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EC501B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556D2"/>
    <w:multiLevelType w:val="multilevel"/>
    <w:tmpl w:val="F33CD3E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722655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625FB"/>
    <w:multiLevelType w:val="multilevel"/>
    <w:tmpl w:val="73CE0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D90F4C"/>
    <w:multiLevelType w:val="hybridMultilevel"/>
    <w:tmpl w:val="3A02B4C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30D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8234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6F7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86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AA74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025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8F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E2D5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341511A"/>
    <w:multiLevelType w:val="hybridMultilevel"/>
    <w:tmpl w:val="60CE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9C2D3B"/>
    <w:multiLevelType w:val="multilevel"/>
    <w:tmpl w:val="EC6C7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A6B200A"/>
    <w:multiLevelType w:val="hybridMultilevel"/>
    <w:tmpl w:val="C5504020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7"/>
  </w:num>
  <w:num w:numId="3">
    <w:abstractNumId w:val="41"/>
  </w:num>
  <w:num w:numId="4">
    <w:abstractNumId w:val="4"/>
  </w:num>
  <w:num w:numId="5">
    <w:abstractNumId w:val="34"/>
  </w:num>
  <w:num w:numId="6">
    <w:abstractNumId w:val="10"/>
  </w:num>
  <w:num w:numId="7">
    <w:abstractNumId w:val="9"/>
  </w:num>
  <w:num w:numId="8">
    <w:abstractNumId w:val="28"/>
  </w:num>
  <w:num w:numId="9">
    <w:abstractNumId w:val="31"/>
  </w:num>
  <w:num w:numId="10">
    <w:abstractNumId w:val="36"/>
  </w:num>
  <w:num w:numId="11">
    <w:abstractNumId w:val="25"/>
  </w:num>
  <w:num w:numId="12">
    <w:abstractNumId w:val="38"/>
  </w:num>
  <w:num w:numId="13">
    <w:abstractNumId w:val="23"/>
  </w:num>
  <w:num w:numId="14">
    <w:abstractNumId w:val="6"/>
  </w:num>
  <w:num w:numId="15">
    <w:abstractNumId w:val="13"/>
  </w:num>
  <w:num w:numId="16">
    <w:abstractNumId w:val="20"/>
  </w:num>
  <w:num w:numId="17">
    <w:abstractNumId w:val="1"/>
  </w:num>
  <w:num w:numId="18">
    <w:abstractNumId w:val="22"/>
  </w:num>
  <w:num w:numId="19">
    <w:abstractNumId w:val="21"/>
  </w:num>
  <w:num w:numId="20">
    <w:abstractNumId w:val="32"/>
  </w:num>
  <w:num w:numId="21">
    <w:abstractNumId w:val="8"/>
  </w:num>
  <w:num w:numId="22">
    <w:abstractNumId w:val="5"/>
  </w:num>
  <w:num w:numId="23">
    <w:abstractNumId w:val="18"/>
  </w:num>
  <w:num w:numId="24">
    <w:abstractNumId w:val="37"/>
  </w:num>
  <w:num w:numId="25">
    <w:abstractNumId w:val="16"/>
  </w:num>
  <w:num w:numId="26">
    <w:abstractNumId w:val="29"/>
  </w:num>
  <w:num w:numId="27">
    <w:abstractNumId w:val="30"/>
  </w:num>
  <w:num w:numId="28">
    <w:abstractNumId w:val="33"/>
  </w:num>
  <w:num w:numId="29">
    <w:abstractNumId w:val="15"/>
  </w:num>
  <w:num w:numId="30">
    <w:abstractNumId w:val="19"/>
  </w:num>
  <w:num w:numId="31">
    <w:abstractNumId w:val="0"/>
  </w:num>
  <w:num w:numId="32">
    <w:abstractNumId w:val="24"/>
  </w:num>
  <w:num w:numId="33">
    <w:abstractNumId w:val="3"/>
  </w:num>
  <w:num w:numId="34">
    <w:abstractNumId w:val="35"/>
  </w:num>
  <w:num w:numId="35">
    <w:abstractNumId w:val="12"/>
  </w:num>
  <w:num w:numId="36">
    <w:abstractNumId w:val="40"/>
  </w:num>
  <w:num w:numId="37">
    <w:abstractNumId w:val="14"/>
  </w:num>
  <w:num w:numId="38">
    <w:abstractNumId w:val="27"/>
  </w:num>
  <w:num w:numId="39">
    <w:abstractNumId w:val="26"/>
  </w:num>
  <w:num w:numId="40">
    <w:abstractNumId w:val="11"/>
  </w:num>
  <w:num w:numId="41">
    <w:abstractNumId w:val="1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39"/>
    <w:rsid w:val="00011C9E"/>
    <w:rsid w:val="00013353"/>
    <w:rsid w:val="00013B98"/>
    <w:rsid w:val="00015EDF"/>
    <w:rsid w:val="00033236"/>
    <w:rsid w:val="00045DA3"/>
    <w:rsid w:val="00055530"/>
    <w:rsid w:val="00057078"/>
    <w:rsid w:val="00061400"/>
    <w:rsid w:val="000749CF"/>
    <w:rsid w:val="0008273E"/>
    <w:rsid w:val="000C4C17"/>
    <w:rsid w:val="000D0875"/>
    <w:rsid w:val="000D5E52"/>
    <w:rsid w:val="000E73CA"/>
    <w:rsid w:val="001169D7"/>
    <w:rsid w:val="00151608"/>
    <w:rsid w:val="00177414"/>
    <w:rsid w:val="001B4366"/>
    <w:rsid w:val="001C2E10"/>
    <w:rsid w:val="001C458C"/>
    <w:rsid w:val="001E3BA4"/>
    <w:rsid w:val="001F1801"/>
    <w:rsid w:val="00201125"/>
    <w:rsid w:val="00224D27"/>
    <w:rsid w:val="00226A0C"/>
    <w:rsid w:val="00227529"/>
    <w:rsid w:val="00230C37"/>
    <w:rsid w:val="00232BF1"/>
    <w:rsid w:val="002425EE"/>
    <w:rsid w:val="0025244C"/>
    <w:rsid w:val="00266B38"/>
    <w:rsid w:val="00273367"/>
    <w:rsid w:val="002808EC"/>
    <w:rsid w:val="0029325F"/>
    <w:rsid w:val="002936A0"/>
    <w:rsid w:val="002D5AEB"/>
    <w:rsid w:val="002F5F39"/>
    <w:rsid w:val="002F7A15"/>
    <w:rsid w:val="003155B7"/>
    <w:rsid w:val="00322BA7"/>
    <w:rsid w:val="00336FE3"/>
    <w:rsid w:val="003379B4"/>
    <w:rsid w:val="003414DC"/>
    <w:rsid w:val="00347F0D"/>
    <w:rsid w:val="00352801"/>
    <w:rsid w:val="00362B89"/>
    <w:rsid w:val="00385865"/>
    <w:rsid w:val="00392022"/>
    <w:rsid w:val="00392DC4"/>
    <w:rsid w:val="0039326E"/>
    <w:rsid w:val="003A1C4A"/>
    <w:rsid w:val="003C002A"/>
    <w:rsid w:val="003F2599"/>
    <w:rsid w:val="00410564"/>
    <w:rsid w:val="00411910"/>
    <w:rsid w:val="0041273E"/>
    <w:rsid w:val="00435E30"/>
    <w:rsid w:val="0046010F"/>
    <w:rsid w:val="00465A1D"/>
    <w:rsid w:val="004B26BA"/>
    <w:rsid w:val="004B60DE"/>
    <w:rsid w:val="004B6ABB"/>
    <w:rsid w:val="004C42FB"/>
    <w:rsid w:val="004C49DE"/>
    <w:rsid w:val="004D515C"/>
    <w:rsid w:val="004D610F"/>
    <w:rsid w:val="004F79BF"/>
    <w:rsid w:val="0050601F"/>
    <w:rsid w:val="00511BE5"/>
    <w:rsid w:val="00515384"/>
    <w:rsid w:val="005635B1"/>
    <w:rsid w:val="005A1730"/>
    <w:rsid w:val="005C1E2C"/>
    <w:rsid w:val="005C29EA"/>
    <w:rsid w:val="005C7820"/>
    <w:rsid w:val="005D15C3"/>
    <w:rsid w:val="005D4482"/>
    <w:rsid w:val="005E169B"/>
    <w:rsid w:val="005F0437"/>
    <w:rsid w:val="005F41F1"/>
    <w:rsid w:val="0062207E"/>
    <w:rsid w:val="00631FB5"/>
    <w:rsid w:val="00645D1D"/>
    <w:rsid w:val="00662637"/>
    <w:rsid w:val="00676ACC"/>
    <w:rsid w:val="00695B53"/>
    <w:rsid w:val="006A3FE9"/>
    <w:rsid w:val="006A6E5E"/>
    <w:rsid w:val="006F6C68"/>
    <w:rsid w:val="00703022"/>
    <w:rsid w:val="00717CB7"/>
    <w:rsid w:val="00723EA5"/>
    <w:rsid w:val="007242D7"/>
    <w:rsid w:val="0076395D"/>
    <w:rsid w:val="0076406B"/>
    <w:rsid w:val="007929A9"/>
    <w:rsid w:val="00792B70"/>
    <w:rsid w:val="007A3EC6"/>
    <w:rsid w:val="007B1B2B"/>
    <w:rsid w:val="007B3A6A"/>
    <w:rsid w:val="007B462C"/>
    <w:rsid w:val="007B67A7"/>
    <w:rsid w:val="007C33D3"/>
    <w:rsid w:val="007C58B1"/>
    <w:rsid w:val="007E555C"/>
    <w:rsid w:val="00805A78"/>
    <w:rsid w:val="00810922"/>
    <w:rsid w:val="00817A5B"/>
    <w:rsid w:val="0082004D"/>
    <w:rsid w:val="008320F2"/>
    <w:rsid w:val="008351E2"/>
    <w:rsid w:val="00842C29"/>
    <w:rsid w:val="00843AD7"/>
    <w:rsid w:val="00847F7A"/>
    <w:rsid w:val="008657B4"/>
    <w:rsid w:val="008807CE"/>
    <w:rsid w:val="008A7F5B"/>
    <w:rsid w:val="008B7A64"/>
    <w:rsid w:val="008C6C49"/>
    <w:rsid w:val="008E5C21"/>
    <w:rsid w:val="00904E45"/>
    <w:rsid w:val="00942BC0"/>
    <w:rsid w:val="009433C2"/>
    <w:rsid w:val="00944876"/>
    <w:rsid w:val="009471E5"/>
    <w:rsid w:val="009765A0"/>
    <w:rsid w:val="0098166C"/>
    <w:rsid w:val="0099324F"/>
    <w:rsid w:val="009A4B37"/>
    <w:rsid w:val="009B1A27"/>
    <w:rsid w:val="009C19F1"/>
    <w:rsid w:val="009C3606"/>
    <w:rsid w:val="009D2340"/>
    <w:rsid w:val="009D40A6"/>
    <w:rsid w:val="009D73F3"/>
    <w:rsid w:val="009F5CA4"/>
    <w:rsid w:val="00A157E3"/>
    <w:rsid w:val="00A248B4"/>
    <w:rsid w:val="00A31585"/>
    <w:rsid w:val="00A567F7"/>
    <w:rsid w:val="00A74969"/>
    <w:rsid w:val="00A95784"/>
    <w:rsid w:val="00A961D6"/>
    <w:rsid w:val="00A96B3C"/>
    <w:rsid w:val="00AA2B05"/>
    <w:rsid w:val="00AB0F62"/>
    <w:rsid w:val="00AC1742"/>
    <w:rsid w:val="00AD2DD5"/>
    <w:rsid w:val="00AD3A98"/>
    <w:rsid w:val="00AD4E9F"/>
    <w:rsid w:val="00AE5AE8"/>
    <w:rsid w:val="00AF4D4D"/>
    <w:rsid w:val="00B12E10"/>
    <w:rsid w:val="00B47101"/>
    <w:rsid w:val="00B5283A"/>
    <w:rsid w:val="00B53D57"/>
    <w:rsid w:val="00B62C1E"/>
    <w:rsid w:val="00B6303B"/>
    <w:rsid w:val="00B72770"/>
    <w:rsid w:val="00B73238"/>
    <w:rsid w:val="00B84B17"/>
    <w:rsid w:val="00B964F5"/>
    <w:rsid w:val="00BA022B"/>
    <w:rsid w:val="00BA41E1"/>
    <w:rsid w:val="00BB1A35"/>
    <w:rsid w:val="00BE0090"/>
    <w:rsid w:val="00BE1EBE"/>
    <w:rsid w:val="00BF2E60"/>
    <w:rsid w:val="00C9185D"/>
    <w:rsid w:val="00C95E76"/>
    <w:rsid w:val="00CA2DAA"/>
    <w:rsid w:val="00CA3F80"/>
    <w:rsid w:val="00CB2F12"/>
    <w:rsid w:val="00CB30FA"/>
    <w:rsid w:val="00CC060D"/>
    <w:rsid w:val="00CD0575"/>
    <w:rsid w:val="00CD4DCD"/>
    <w:rsid w:val="00CD79F5"/>
    <w:rsid w:val="00CE14FD"/>
    <w:rsid w:val="00D0163A"/>
    <w:rsid w:val="00D05687"/>
    <w:rsid w:val="00D1113A"/>
    <w:rsid w:val="00D160A5"/>
    <w:rsid w:val="00D17094"/>
    <w:rsid w:val="00D21D5F"/>
    <w:rsid w:val="00D60E1A"/>
    <w:rsid w:val="00D767DC"/>
    <w:rsid w:val="00D8045E"/>
    <w:rsid w:val="00D92F4E"/>
    <w:rsid w:val="00D941BF"/>
    <w:rsid w:val="00D94C84"/>
    <w:rsid w:val="00D96FEC"/>
    <w:rsid w:val="00D97520"/>
    <w:rsid w:val="00DA46B0"/>
    <w:rsid w:val="00DC54FB"/>
    <w:rsid w:val="00DE05DA"/>
    <w:rsid w:val="00DE43EC"/>
    <w:rsid w:val="00DF0539"/>
    <w:rsid w:val="00DF4C97"/>
    <w:rsid w:val="00E0093C"/>
    <w:rsid w:val="00E0458A"/>
    <w:rsid w:val="00E05210"/>
    <w:rsid w:val="00E16B9B"/>
    <w:rsid w:val="00E3019A"/>
    <w:rsid w:val="00E47E3E"/>
    <w:rsid w:val="00E6601F"/>
    <w:rsid w:val="00E6616A"/>
    <w:rsid w:val="00E71A42"/>
    <w:rsid w:val="00E73B80"/>
    <w:rsid w:val="00E80FE1"/>
    <w:rsid w:val="00EA08C5"/>
    <w:rsid w:val="00ED0A2F"/>
    <w:rsid w:val="00EE3128"/>
    <w:rsid w:val="00F142F2"/>
    <w:rsid w:val="00F2020F"/>
    <w:rsid w:val="00F4762D"/>
    <w:rsid w:val="00F50230"/>
    <w:rsid w:val="00F505CF"/>
    <w:rsid w:val="00F61948"/>
    <w:rsid w:val="00F653EE"/>
    <w:rsid w:val="00F678C2"/>
    <w:rsid w:val="00F718FC"/>
    <w:rsid w:val="00F73BEE"/>
    <w:rsid w:val="00F90F7F"/>
    <w:rsid w:val="00F92D44"/>
    <w:rsid w:val="00F93C7C"/>
    <w:rsid w:val="00FA6AB1"/>
    <w:rsid w:val="00FB48E1"/>
    <w:rsid w:val="00FB51B3"/>
    <w:rsid w:val="00FC1CAA"/>
    <w:rsid w:val="00FD206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A12F1-F9EA-4B24-8F79-F47CC6CF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C2"/>
  </w:style>
  <w:style w:type="paragraph" w:styleId="2">
    <w:name w:val="heading 2"/>
    <w:basedOn w:val="a"/>
    <w:next w:val="a"/>
    <w:link w:val="20"/>
    <w:uiPriority w:val="9"/>
    <w:unhideWhenUsed/>
    <w:qFormat/>
    <w:rsid w:val="00DF0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0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99"/>
    <w:qFormat/>
    <w:rsid w:val="00DF05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F0539"/>
    <w:pPr>
      <w:ind w:left="720"/>
      <w:contextualSpacing/>
    </w:pPr>
  </w:style>
  <w:style w:type="paragraph" w:customStyle="1" w:styleId="ParagraphStyle">
    <w:name w:val="Paragraph Style"/>
    <w:rsid w:val="00DF05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header"/>
    <w:basedOn w:val="a"/>
    <w:link w:val="a6"/>
    <w:uiPriority w:val="99"/>
    <w:unhideWhenUsed/>
    <w:rsid w:val="00DF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539"/>
  </w:style>
  <w:style w:type="paragraph" w:styleId="a7">
    <w:name w:val="footer"/>
    <w:basedOn w:val="a"/>
    <w:link w:val="a8"/>
    <w:uiPriority w:val="99"/>
    <w:unhideWhenUsed/>
    <w:rsid w:val="00DF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539"/>
  </w:style>
  <w:style w:type="paragraph" w:customStyle="1" w:styleId="Default">
    <w:name w:val="Default"/>
    <w:rsid w:val="00DF05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0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053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F05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F0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4"/>
    <w:rsid w:val="00DF0539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c">
    <w:name w:val="Основной текст + Курсив"/>
    <w:rsid w:val="00DF0539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b"/>
    <w:rsid w:val="00DF0539"/>
    <w:pPr>
      <w:widowControl w:val="0"/>
      <w:shd w:val="clear" w:color="auto" w:fill="FFFFFF"/>
      <w:spacing w:before="240" w:after="0" w:line="202" w:lineRule="exact"/>
      <w:ind w:firstLine="280"/>
      <w:jc w:val="both"/>
    </w:pPr>
    <w:rPr>
      <w:rFonts w:ascii="Arial" w:eastAsia="Arial" w:hAnsi="Arial" w:cs="Arial"/>
      <w:sz w:val="18"/>
      <w:szCs w:val="18"/>
    </w:rPr>
  </w:style>
  <w:style w:type="character" w:customStyle="1" w:styleId="23">
    <w:name w:val="Основной текст (2)"/>
    <w:basedOn w:val="a0"/>
    <w:rsid w:val="00DF053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d">
    <w:name w:val="Normal (Web)"/>
    <w:basedOn w:val="a"/>
    <w:uiPriority w:val="99"/>
    <w:semiHidden/>
    <w:unhideWhenUsed/>
    <w:rsid w:val="0083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20F2"/>
  </w:style>
  <w:style w:type="character" w:styleId="ae">
    <w:name w:val="Strong"/>
    <w:basedOn w:val="a0"/>
    <w:uiPriority w:val="22"/>
    <w:qFormat/>
    <w:rsid w:val="008320F2"/>
    <w:rPr>
      <w:b/>
      <w:bCs/>
    </w:rPr>
  </w:style>
  <w:style w:type="character" w:styleId="af">
    <w:name w:val="Hyperlink"/>
    <w:basedOn w:val="a0"/>
    <w:uiPriority w:val="99"/>
    <w:semiHidden/>
    <w:unhideWhenUsed/>
    <w:rsid w:val="008320F2"/>
    <w:rPr>
      <w:color w:val="0000FF"/>
      <w:u w:val="single"/>
    </w:rPr>
  </w:style>
  <w:style w:type="character" w:styleId="af0">
    <w:name w:val="Emphasis"/>
    <w:basedOn w:val="a0"/>
    <w:uiPriority w:val="20"/>
    <w:qFormat/>
    <w:rsid w:val="008320F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35280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280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133">
          <w:blockQuote w:val="1"/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12</cp:revision>
  <dcterms:created xsi:type="dcterms:W3CDTF">2018-03-12T05:35:00Z</dcterms:created>
  <dcterms:modified xsi:type="dcterms:W3CDTF">2018-03-15T07:21:00Z</dcterms:modified>
</cp:coreProperties>
</file>