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539" w:rsidRPr="00CB2F12" w:rsidRDefault="00D8045E" w:rsidP="00DF0539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D8045E">
        <w:rPr>
          <w:rFonts w:ascii="Times New Roman" w:hAnsi="Times New Roman" w:cs="Times New Roman"/>
          <w:b/>
          <w:sz w:val="28"/>
          <w:szCs w:val="28"/>
        </w:rPr>
        <w:t>Планирование на неделю</w:t>
      </w:r>
      <w:r w:rsidR="00DF0539" w:rsidRPr="00CB2F12"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proofErr w:type="gramStart"/>
      <w:r w:rsidR="00A74969">
        <w:rPr>
          <w:rFonts w:ascii="Times New Roman" w:hAnsi="Times New Roman" w:cs="Times New Roman"/>
          <w:b/>
          <w:sz w:val="20"/>
          <w:szCs w:val="20"/>
          <w:u w:val="single"/>
        </w:rPr>
        <w:t>Дата:_</w:t>
      </w:r>
      <w:proofErr w:type="gramEnd"/>
      <w:r w:rsidR="00A74969">
        <w:rPr>
          <w:rFonts w:ascii="Times New Roman" w:hAnsi="Times New Roman" w:cs="Times New Roman"/>
          <w:b/>
          <w:sz w:val="20"/>
          <w:szCs w:val="20"/>
          <w:u w:val="single"/>
        </w:rPr>
        <w:t>__________________________</w:t>
      </w:r>
    </w:p>
    <w:p w:rsidR="00DF0539" w:rsidRPr="00CB2F12" w:rsidRDefault="00015EDF" w:rsidP="00DF053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Группа: ____________________</w:t>
      </w:r>
      <w:r w:rsidR="00DF0539" w:rsidRPr="00CB2F12">
        <w:rPr>
          <w:rFonts w:ascii="Times New Roman" w:hAnsi="Times New Roman" w:cs="Times New Roman"/>
          <w:b/>
          <w:sz w:val="20"/>
          <w:szCs w:val="20"/>
        </w:rPr>
        <w:t xml:space="preserve">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Тема:_</w:t>
      </w:r>
      <w:proofErr w:type="gramEnd"/>
      <w:r>
        <w:rPr>
          <w:rFonts w:ascii="Times New Roman" w:hAnsi="Times New Roman" w:cs="Times New Roman"/>
          <w:sz w:val="20"/>
          <w:szCs w:val="20"/>
        </w:rPr>
        <w:t>_________________________________</w:t>
      </w:r>
      <w:r w:rsidR="00DF0539" w:rsidRPr="00CB2F12">
        <w:rPr>
          <w:rFonts w:ascii="Times New Roman" w:hAnsi="Times New Roman" w:cs="Times New Roman"/>
          <w:b/>
          <w:sz w:val="20"/>
          <w:szCs w:val="20"/>
        </w:rPr>
        <w:t xml:space="preserve">                               </w:t>
      </w:r>
    </w:p>
    <w:p w:rsidR="00015EDF" w:rsidRDefault="00347F0D" w:rsidP="00D8045E">
      <w:pPr>
        <w:spacing w:after="0" w:line="240" w:lineRule="auto"/>
        <w:rPr>
          <w:rFonts w:ascii="Times New Roman" w:hAnsi="Times New Roman" w:cs="Times New Roman"/>
          <w:sz w:val="20"/>
          <w:szCs w:val="20"/>
          <w:lang w:bidi="ru-RU"/>
        </w:rPr>
      </w:pPr>
      <w:r w:rsidRPr="00347F0D">
        <w:rPr>
          <w:rFonts w:ascii="Times New Roman" w:hAnsi="Times New Roman" w:cs="Times New Roman"/>
          <w:sz w:val="20"/>
          <w:szCs w:val="20"/>
          <w:u w:val="single"/>
          <w:lang w:bidi="ru-RU"/>
        </w:rPr>
        <w:t xml:space="preserve">Цель: </w:t>
      </w:r>
    </w:p>
    <w:p w:rsidR="002808EC" w:rsidRPr="00D8045E" w:rsidRDefault="00D8045E" w:rsidP="00D804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8045E">
        <w:rPr>
          <w:rFonts w:ascii="Times New Roman" w:hAnsi="Times New Roman" w:cs="Times New Roman"/>
          <w:sz w:val="20"/>
          <w:szCs w:val="20"/>
          <w:u w:val="single"/>
          <w:lang w:bidi="ru-RU"/>
        </w:rPr>
        <w:t>Задачи:</w:t>
      </w:r>
      <w:r w:rsidRPr="00D8045E">
        <w:rPr>
          <w:rFonts w:ascii="Times New Roman" w:hAnsi="Times New Roman" w:cs="Times New Roman"/>
          <w:sz w:val="20"/>
          <w:szCs w:val="20"/>
          <w:lang w:bidi="ru-RU"/>
        </w:rPr>
        <w:t xml:space="preserve"> </w:t>
      </w:r>
    </w:p>
    <w:tbl>
      <w:tblPr>
        <w:tblW w:w="1516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5195"/>
        <w:gridCol w:w="2836"/>
        <w:gridCol w:w="2033"/>
        <w:gridCol w:w="2126"/>
      </w:tblGrid>
      <w:tr w:rsidR="00DF0539" w:rsidRPr="00CB2F12" w:rsidTr="002808EC">
        <w:tc>
          <w:tcPr>
            <w:tcW w:w="1276" w:type="dxa"/>
            <w:vMerge w:val="restart"/>
            <w:textDirection w:val="btLr"/>
          </w:tcPr>
          <w:p w:rsidR="00DF0539" w:rsidRPr="00CB2F12" w:rsidRDefault="00DF0539" w:rsidP="00DF05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F12">
              <w:rPr>
                <w:rFonts w:ascii="Times New Roman" w:hAnsi="Times New Roman" w:cs="Times New Roman"/>
                <w:b/>
                <w:sz w:val="18"/>
                <w:szCs w:val="18"/>
              </w:rPr>
              <w:t>День недели</w:t>
            </w:r>
          </w:p>
        </w:tc>
        <w:tc>
          <w:tcPr>
            <w:tcW w:w="1701" w:type="dxa"/>
            <w:vMerge w:val="restart"/>
          </w:tcPr>
          <w:p w:rsidR="00DF0539" w:rsidRPr="00CB2F12" w:rsidRDefault="00DF0539" w:rsidP="00DF0539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F12">
              <w:rPr>
                <w:rFonts w:ascii="Times New Roman" w:hAnsi="Times New Roman" w:cs="Times New Roman"/>
                <w:b/>
                <w:sz w:val="18"/>
                <w:szCs w:val="18"/>
              </w:rPr>
              <w:t>Режим</w:t>
            </w:r>
          </w:p>
        </w:tc>
        <w:tc>
          <w:tcPr>
            <w:tcW w:w="8031" w:type="dxa"/>
            <w:gridSpan w:val="2"/>
            <w:tcBorders>
              <w:left w:val="single" w:sz="4" w:space="0" w:color="auto"/>
            </w:tcBorders>
          </w:tcPr>
          <w:p w:rsidR="00DF0539" w:rsidRPr="00CB2F12" w:rsidRDefault="00DF0539" w:rsidP="00DF0539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F12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033" w:type="dxa"/>
            <w:vMerge w:val="restart"/>
          </w:tcPr>
          <w:p w:rsidR="00DF0539" w:rsidRPr="00CB2F12" w:rsidRDefault="00DF0539" w:rsidP="00DF0539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F1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Организация развивающей среды для самостоятельной   деятельности детей </w:t>
            </w:r>
          </w:p>
        </w:tc>
        <w:tc>
          <w:tcPr>
            <w:tcW w:w="2126" w:type="dxa"/>
            <w:vMerge w:val="restart"/>
          </w:tcPr>
          <w:p w:rsidR="00DF0539" w:rsidRPr="00CB2F12" w:rsidRDefault="00DF0539" w:rsidP="00DF0539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F12">
              <w:rPr>
                <w:rFonts w:ascii="Times New Roman" w:hAnsi="Times New Roman" w:cs="Times New Roman"/>
                <w:b/>
                <w:sz w:val="18"/>
                <w:szCs w:val="18"/>
              </w:rPr>
              <w:t>Взаимодействие с родителями</w:t>
            </w:r>
          </w:p>
        </w:tc>
      </w:tr>
      <w:tr w:rsidR="00DF0539" w:rsidRPr="00CB2F12" w:rsidTr="002808EC">
        <w:trPr>
          <w:trHeight w:val="576"/>
        </w:trPr>
        <w:tc>
          <w:tcPr>
            <w:tcW w:w="1276" w:type="dxa"/>
            <w:vMerge/>
          </w:tcPr>
          <w:p w:rsidR="00DF0539" w:rsidRPr="00CB2F12" w:rsidRDefault="00DF0539" w:rsidP="00DF0539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DF0539" w:rsidRPr="00CB2F12" w:rsidRDefault="00DF0539" w:rsidP="00DF0539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5" w:type="dxa"/>
            <w:tcBorders>
              <w:left w:val="single" w:sz="4" w:space="0" w:color="auto"/>
            </w:tcBorders>
          </w:tcPr>
          <w:p w:rsidR="00DF0539" w:rsidRPr="00CB2F12" w:rsidRDefault="00DF0539" w:rsidP="00DF0539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F12">
              <w:rPr>
                <w:rFonts w:ascii="Times New Roman" w:hAnsi="Times New Roman" w:cs="Times New Roman"/>
                <w:b/>
                <w:sz w:val="18"/>
                <w:szCs w:val="18"/>
              </w:rPr>
              <w:t>Групповая,  подгрупповая</w:t>
            </w:r>
          </w:p>
        </w:tc>
        <w:tc>
          <w:tcPr>
            <w:tcW w:w="2836" w:type="dxa"/>
          </w:tcPr>
          <w:p w:rsidR="00DF0539" w:rsidRPr="00CB2F12" w:rsidRDefault="00DF0539" w:rsidP="00DF0539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F12">
              <w:rPr>
                <w:rFonts w:ascii="Times New Roman" w:hAnsi="Times New Roman" w:cs="Times New Roman"/>
                <w:b/>
                <w:sz w:val="18"/>
                <w:szCs w:val="18"/>
              </w:rPr>
              <w:t>Индивидуальная</w:t>
            </w:r>
          </w:p>
        </w:tc>
        <w:tc>
          <w:tcPr>
            <w:tcW w:w="2033" w:type="dxa"/>
            <w:vMerge/>
          </w:tcPr>
          <w:p w:rsidR="00DF0539" w:rsidRPr="00CB2F12" w:rsidRDefault="00DF0539" w:rsidP="00DF053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DF0539" w:rsidRPr="00CB2F12" w:rsidRDefault="00DF0539" w:rsidP="00DF053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0539" w:rsidRPr="00CB2F12" w:rsidTr="003F2599">
        <w:trPr>
          <w:trHeight w:val="2606"/>
        </w:trPr>
        <w:tc>
          <w:tcPr>
            <w:tcW w:w="1276" w:type="dxa"/>
            <w:tcBorders>
              <w:bottom w:val="single" w:sz="4" w:space="0" w:color="auto"/>
            </w:tcBorders>
            <w:textDirection w:val="btLr"/>
          </w:tcPr>
          <w:p w:rsidR="00DF0539" w:rsidRPr="00CB2F12" w:rsidRDefault="00347F0D" w:rsidP="00F6194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Понедельник</w:t>
            </w:r>
            <w:bookmarkStart w:id="0" w:name="_GoBack"/>
            <w:bookmarkEnd w:id="0"/>
            <w:r w:rsidR="00DF0539" w:rsidRPr="00CB2F12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DF0539" w:rsidRPr="00CB2F12" w:rsidRDefault="003F2599" w:rsidP="003F259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F12">
              <w:rPr>
                <w:rFonts w:ascii="Times New Roman" w:hAnsi="Times New Roman" w:cs="Times New Roman"/>
                <w:b/>
                <w:sz w:val="18"/>
                <w:szCs w:val="18"/>
              </w:rPr>
              <w:t>Утро:</w:t>
            </w:r>
          </w:p>
        </w:tc>
        <w:tc>
          <w:tcPr>
            <w:tcW w:w="5195" w:type="dxa"/>
            <w:shd w:val="clear" w:color="auto" w:fill="auto"/>
          </w:tcPr>
          <w:p w:rsidR="00DF4C97" w:rsidRPr="00CB2F12" w:rsidRDefault="00DF4C97" w:rsidP="00D8045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6" w:type="dxa"/>
          </w:tcPr>
          <w:p w:rsidR="00942BC0" w:rsidRPr="00CB2F12" w:rsidRDefault="00942BC0" w:rsidP="00DF0539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:rsidR="00942BC0" w:rsidRPr="00CB2F12" w:rsidRDefault="00942BC0" w:rsidP="00DF0539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:rsidR="00942BC0" w:rsidRPr="00CB2F12" w:rsidRDefault="00942BC0" w:rsidP="00DF0539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2033" w:type="dxa"/>
          </w:tcPr>
          <w:p w:rsidR="00DF0539" w:rsidRPr="00CB2F12" w:rsidRDefault="00DF0539" w:rsidP="00D8045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</w:tcPr>
          <w:p w:rsidR="00DF0539" w:rsidRPr="00CB2F12" w:rsidRDefault="00DF0539" w:rsidP="00D804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DF0539" w:rsidRPr="00CB2F12" w:rsidTr="002808EC">
        <w:trPr>
          <w:trHeight w:val="313"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textDirection w:val="btLr"/>
          </w:tcPr>
          <w:p w:rsidR="00DF0539" w:rsidRPr="00CB2F12" w:rsidRDefault="00DF0539" w:rsidP="00DF053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F1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Образовательная  деятельность</w:t>
            </w:r>
          </w:p>
          <w:p w:rsidR="00DF0539" w:rsidRPr="00CB2F12" w:rsidRDefault="00DF0539" w:rsidP="00DF053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808EC" w:rsidRPr="00CB2F12" w:rsidRDefault="002808EC" w:rsidP="00DF0539">
            <w:pPr>
              <w:spacing w:after="0" w:line="240" w:lineRule="auto"/>
              <w:ind w:right="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DF0539" w:rsidRPr="00CB2F12" w:rsidRDefault="00DF0539" w:rsidP="002808EC">
            <w:pPr>
              <w:spacing w:after="0" w:line="240" w:lineRule="auto"/>
              <w:ind w:left="177" w:right="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064" w:type="dxa"/>
            <w:gridSpan w:val="3"/>
            <w:tcBorders>
              <w:left w:val="single" w:sz="4" w:space="0" w:color="auto"/>
            </w:tcBorders>
          </w:tcPr>
          <w:p w:rsidR="00DF4C97" w:rsidRPr="00CB2F12" w:rsidRDefault="00DF4C97" w:rsidP="00D804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</w:p>
        </w:tc>
        <w:tc>
          <w:tcPr>
            <w:tcW w:w="2126" w:type="dxa"/>
            <w:vMerge/>
          </w:tcPr>
          <w:p w:rsidR="00DF0539" w:rsidRPr="00CB2F12" w:rsidRDefault="00DF0539" w:rsidP="00DF053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2808EC" w:rsidRPr="00CB2F12" w:rsidTr="002808EC">
        <w:trPr>
          <w:trHeight w:val="470"/>
        </w:trPr>
        <w:tc>
          <w:tcPr>
            <w:tcW w:w="1276" w:type="dxa"/>
            <w:vMerge/>
          </w:tcPr>
          <w:p w:rsidR="002808EC" w:rsidRPr="00CB2F12" w:rsidRDefault="002808EC" w:rsidP="00DF053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808EC" w:rsidRPr="00CB2F12" w:rsidRDefault="002808EC" w:rsidP="002808E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4" w:type="dxa"/>
            <w:gridSpan w:val="3"/>
            <w:tcBorders>
              <w:left w:val="single" w:sz="4" w:space="0" w:color="auto"/>
            </w:tcBorders>
          </w:tcPr>
          <w:p w:rsidR="002808EC" w:rsidRPr="00CB2F12" w:rsidRDefault="002808EC" w:rsidP="007929A9">
            <w:pPr>
              <w:spacing w:after="0" w:line="240" w:lineRule="auto"/>
              <w:rPr>
                <w:rFonts w:ascii="Times New Roman" w:eastAsia="Arial" w:hAnsi="Times New Roman" w:cs="Arial"/>
                <w:iCs/>
                <w:sz w:val="18"/>
                <w:szCs w:val="18"/>
                <w:shd w:val="clear" w:color="auto" w:fill="FFFFFF"/>
                <w:lang w:bidi="ru-RU"/>
              </w:rPr>
            </w:pPr>
          </w:p>
        </w:tc>
        <w:tc>
          <w:tcPr>
            <w:tcW w:w="2126" w:type="dxa"/>
            <w:vMerge/>
          </w:tcPr>
          <w:p w:rsidR="002808EC" w:rsidRPr="00CB2F12" w:rsidRDefault="002808EC" w:rsidP="00DF053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DF0539" w:rsidRPr="00CB2F12" w:rsidTr="002808EC">
        <w:trPr>
          <w:trHeight w:val="1650"/>
        </w:trPr>
        <w:tc>
          <w:tcPr>
            <w:tcW w:w="1276" w:type="dxa"/>
            <w:vMerge w:val="restart"/>
            <w:tcBorders>
              <w:right w:val="single" w:sz="4" w:space="0" w:color="auto"/>
            </w:tcBorders>
            <w:textDirection w:val="btLr"/>
          </w:tcPr>
          <w:p w:rsidR="00DF0539" w:rsidRPr="00CB2F12" w:rsidRDefault="00DF0539" w:rsidP="00DF0539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DF0539" w:rsidRPr="00CB2F12" w:rsidRDefault="00DF0539" w:rsidP="00DF053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F1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Прогулка:                            </w:t>
            </w:r>
          </w:p>
          <w:p w:rsidR="00DF0539" w:rsidRPr="00CB2F12" w:rsidRDefault="00DF0539" w:rsidP="00DF053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5" w:type="dxa"/>
            <w:tcBorders>
              <w:bottom w:val="single" w:sz="4" w:space="0" w:color="auto"/>
            </w:tcBorders>
          </w:tcPr>
          <w:p w:rsidR="00DF0539" w:rsidRPr="00CB2F12" w:rsidRDefault="00DF0539" w:rsidP="00D8045E">
            <w:pPr>
              <w:tabs>
                <w:tab w:val="right" w:pos="3703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DF0539" w:rsidRPr="00CB2F12" w:rsidRDefault="00DF0539" w:rsidP="00D8045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3" w:type="dxa"/>
            <w:tcBorders>
              <w:bottom w:val="single" w:sz="4" w:space="0" w:color="auto"/>
              <w:right w:val="single" w:sz="4" w:space="0" w:color="auto"/>
            </w:tcBorders>
          </w:tcPr>
          <w:p w:rsidR="00DF0539" w:rsidRPr="00CB2F12" w:rsidRDefault="00DF0539" w:rsidP="00BA41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</w:tcBorders>
          </w:tcPr>
          <w:p w:rsidR="00DF0539" w:rsidRPr="00CB2F12" w:rsidRDefault="00DF0539" w:rsidP="00DF0539">
            <w:pPr>
              <w:spacing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DF0539" w:rsidRPr="00CB2F12" w:rsidTr="002808EC">
        <w:trPr>
          <w:trHeight w:val="382"/>
        </w:trPr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DF0539" w:rsidRPr="00CB2F12" w:rsidRDefault="00DF0539" w:rsidP="00DF053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DF0539" w:rsidRPr="00CB2F12" w:rsidRDefault="00DF0539" w:rsidP="00DF0539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F12">
              <w:rPr>
                <w:rFonts w:ascii="Times New Roman" w:hAnsi="Times New Roman" w:cs="Times New Roman"/>
                <w:b/>
                <w:sz w:val="18"/>
                <w:szCs w:val="18"/>
              </w:rPr>
              <w:t>работа перед сном</w:t>
            </w:r>
          </w:p>
        </w:tc>
        <w:tc>
          <w:tcPr>
            <w:tcW w:w="10064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F0539" w:rsidRPr="00CB2F12" w:rsidRDefault="00DF0539" w:rsidP="00AB0F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DF0539" w:rsidRPr="00CB2F12" w:rsidRDefault="00DF0539" w:rsidP="00DF0539">
            <w:pPr>
              <w:spacing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DF0539" w:rsidRPr="00CB2F12" w:rsidTr="00AD4E9F">
        <w:trPr>
          <w:cantSplit/>
          <w:trHeight w:val="1975"/>
        </w:trPr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DF0539" w:rsidRPr="00CB2F12" w:rsidRDefault="00DF0539" w:rsidP="00DF0539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F0539" w:rsidRPr="00CB2F12" w:rsidRDefault="00DF0539" w:rsidP="00DF053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F1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Вечер:                                         </w:t>
            </w:r>
          </w:p>
          <w:p w:rsidR="00DF0539" w:rsidRPr="00CB2F12" w:rsidRDefault="00DF0539" w:rsidP="00DF053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5" w:type="dxa"/>
          </w:tcPr>
          <w:p w:rsidR="00AD4E9F" w:rsidRPr="00CB2F12" w:rsidRDefault="00AD4E9F" w:rsidP="00AB0F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F0539" w:rsidRPr="00CB2F12" w:rsidRDefault="00DF0539" w:rsidP="00DF0539">
            <w:pPr>
              <w:keepNext/>
              <w:keepLines/>
              <w:spacing w:after="0" w:line="240" w:lineRule="auto"/>
              <w:outlineLvl w:val="0"/>
              <w:rPr>
                <w:rFonts w:ascii="Times New Roman" w:eastAsiaTheme="majorEastAsia" w:hAnsi="Times New Roman" w:cs="Times New Roman"/>
                <w:bCs/>
                <w:color w:val="FF0000"/>
                <w:sz w:val="18"/>
                <w:szCs w:val="18"/>
              </w:rPr>
            </w:pPr>
          </w:p>
          <w:p w:rsidR="00DF0539" w:rsidRPr="00CB2F12" w:rsidRDefault="00DF0539" w:rsidP="00DF0539">
            <w:pPr>
              <w:keepNext/>
              <w:keepLines/>
              <w:spacing w:after="0" w:line="240" w:lineRule="auto"/>
              <w:outlineLvl w:val="0"/>
              <w:rPr>
                <w:rFonts w:ascii="Times New Roman" w:eastAsiaTheme="majorEastAsia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2033" w:type="dxa"/>
            <w:tcBorders>
              <w:right w:val="single" w:sz="4" w:space="0" w:color="auto"/>
            </w:tcBorders>
          </w:tcPr>
          <w:p w:rsidR="00DF0539" w:rsidRPr="00CB2F12" w:rsidRDefault="00DF0539" w:rsidP="00AB0F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F0539" w:rsidRPr="00CB2F12" w:rsidRDefault="00DF0539" w:rsidP="00DF053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0539" w:rsidRPr="00CB2F12" w:rsidTr="00AB0F62">
        <w:trPr>
          <w:trHeight w:val="695"/>
        </w:trPr>
        <w:tc>
          <w:tcPr>
            <w:tcW w:w="1276" w:type="dxa"/>
            <w:tcBorders>
              <w:right w:val="single" w:sz="4" w:space="0" w:color="auto"/>
            </w:tcBorders>
          </w:tcPr>
          <w:p w:rsidR="00DF0539" w:rsidRPr="00CB2F12" w:rsidRDefault="00DF0539" w:rsidP="00DF053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F0539" w:rsidRPr="00CB2F12" w:rsidRDefault="00DF0539" w:rsidP="00DF053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F0539" w:rsidRPr="00CB2F12" w:rsidRDefault="00DF0539" w:rsidP="00DF053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F1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Прогулка:                                  </w:t>
            </w:r>
          </w:p>
          <w:p w:rsidR="00DF0539" w:rsidRPr="00CB2F12" w:rsidRDefault="00DF0539" w:rsidP="00DF053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64" w:type="dxa"/>
            <w:gridSpan w:val="3"/>
            <w:tcBorders>
              <w:right w:val="single" w:sz="4" w:space="0" w:color="auto"/>
            </w:tcBorders>
          </w:tcPr>
          <w:p w:rsidR="00DF0539" w:rsidRPr="00CB2F12" w:rsidRDefault="00DF0539" w:rsidP="00AB0F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F0539" w:rsidRPr="00CB2F12" w:rsidRDefault="00DF0539" w:rsidP="00DF053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F0539" w:rsidRPr="00CB2F12" w:rsidRDefault="00DF0539" w:rsidP="002808EC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</w:p>
    <w:sectPr w:rsidR="00DF0539" w:rsidRPr="00CB2F12" w:rsidSect="00B12E10">
      <w:pgSz w:w="16838" w:h="11906" w:orient="landscape"/>
      <w:pgMar w:top="426" w:right="1134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F2163"/>
    <w:multiLevelType w:val="hybridMultilevel"/>
    <w:tmpl w:val="6928AB48"/>
    <w:lvl w:ilvl="0" w:tplc="0419000F">
      <w:start w:val="1"/>
      <w:numFmt w:val="decimal"/>
      <w:lvlText w:val="%1."/>
      <w:lvlJc w:val="left"/>
      <w:pPr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094A7BE9"/>
    <w:multiLevelType w:val="hybridMultilevel"/>
    <w:tmpl w:val="0C5ECAAA"/>
    <w:lvl w:ilvl="0" w:tplc="EC36549C">
      <w:start w:val="1"/>
      <w:numFmt w:val="decimal"/>
      <w:lvlText w:val="%1."/>
      <w:lvlJc w:val="left"/>
      <w:pPr>
        <w:ind w:left="1911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9BC2E05"/>
    <w:multiLevelType w:val="multilevel"/>
    <w:tmpl w:val="6512CB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2022A0"/>
    <w:multiLevelType w:val="multilevel"/>
    <w:tmpl w:val="223A58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680966"/>
    <w:multiLevelType w:val="hybridMultilevel"/>
    <w:tmpl w:val="60CE3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D629B"/>
    <w:multiLevelType w:val="hybridMultilevel"/>
    <w:tmpl w:val="33E89662"/>
    <w:lvl w:ilvl="0" w:tplc="B15E1716">
      <w:start w:val="1"/>
      <w:numFmt w:val="bullet"/>
      <w:lvlText w:val="-"/>
      <w:lvlJc w:val="left"/>
      <w:pPr>
        <w:ind w:left="1" w:hanging="125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06589A14">
      <w:start w:val="1"/>
      <w:numFmt w:val="bullet"/>
      <w:lvlText w:val="•"/>
      <w:lvlJc w:val="left"/>
      <w:pPr>
        <w:ind w:left="295" w:hanging="125"/>
      </w:pPr>
      <w:rPr>
        <w:rFonts w:hint="default"/>
      </w:rPr>
    </w:lvl>
    <w:lvl w:ilvl="2" w:tplc="68608FC6">
      <w:start w:val="1"/>
      <w:numFmt w:val="bullet"/>
      <w:lvlText w:val="•"/>
      <w:lvlJc w:val="left"/>
      <w:pPr>
        <w:ind w:left="590" w:hanging="125"/>
      </w:pPr>
      <w:rPr>
        <w:rFonts w:hint="default"/>
      </w:rPr>
    </w:lvl>
    <w:lvl w:ilvl="3" w:tplc="2320CD5E">
      <w:start w:val="1"/>
      <w:numFmt w:val="bullet"/>
      <w:lvlText w:val="•"/>
      <w:lvlJc w:val="left"/>
      <w:pPr>
        <w:ind w:left="884" w:hanging="125"/>
      </w:pPr>
      <w:rPr>
        <w:rFonts w:hint="default"/>
      </w:rPr>
    </w:lvl>
    <w:lvl w:ilvl="4" w:tplc="2CC29768">
      <w:start w:val="1"/>
      <w:numFmt w:val="bullet"/>
      <w:lvlText w:val="•"/>
      <w:lvlJc w:val="left"/>
      <w:pPr>
        <w:ind w:left="1179" w:hanging="125"/>
      </w:pPr>
      <w:rPr>
        <w:rFonts w:hint="default"/>
      </w:rPr>
    </w:lvl>
    <w:lvl w:ilvl="5" w:tplc="F67A4B46">
      <w:start w:val="1"/>
      <w:numFmt w:val="bullet"/>
      <w:lvlText w:val="•"/>
      <w:lvlJc w:val="left"/>
      <w:pPr>
        <w:ind w:left="1473" w:hanging="125"/>
      </w:pPr>
      <w:rPr>
        <w:rFonts w:hint="default"/>
      </w:rPr>
    </w:lvl>
    <w:lvl w:ilvl="6" w:tplc="1370ED76">
      <w:start w:val="1"/>
      <w:numFmt w:val="bullet"/>
      <w:lvlText w:val="•"/>
      <w:lvlJc w:val="left"/>
      <w:pPr>
        <w:ind w:left="1767" w:hanging="125"/>
      </w:pPr>
      <w:rPr>
        <w:rFonts w:hint="default"/>
      </w:rPr>
    </w:lvl>
    <w:lvl w:ilvl="7" w:tplc="4E5CA264">
      <w:start w:val="1"/>
      <w:numFmt w:val="bullet"/>
      <w:lvlText w:val="•"/>
      <w:lvlJc w:val="left"/>
      <w:pPr>
        <w:ind w:left="2062" w:hanging="125"/>
      </w:pPr>
      <w:rPr>
        <w:rFonts w:hint="default"/>
      </w:rPr>
    </w:lvl>
    <w:lvl w:ilvl="8" w:tplc="3DB01A16">
      <w:start w:val="1"/>
      <w:numFmt w:val="bullet"/>
      <w:lvlText w:val="•"/>
      <w:lvlJc w:val="left"/>
      <w:pPr>
        <w:ind w:left="2356" w:hanging="125"/>
      </w:pPr>
      <w:rPr>
        <w:rFonts w:hint="default"/>
      </w:rPr>
    </w:lvl>
  </w:abstractNum>
  <w:abstractNum w:abstractNumId="6" w15:restartNumberingAfterBreak="0">
    <w:nsid w:val="1163237E"/>
    <w:multiLevelType w:val="hybridMultilevel"/>
    <w:tmpl w:val="20328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F476D0"/>
    <w:multiLevelType w:val="hybridMultilevel"/>
    <w:tmpl w:val="A5F65B22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E472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7253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68A7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2C2A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1BEAB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29231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A2AC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4829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62A045D"/>
    <w:multiLevelType w:val="hybridMultilevel"/>
    <w:tmpl w:val="D90C3F24"/>
    <w:lvl w:ilvl="0" w:tplc="0419000F">
      <w:start w:val="1"/>
      <w:numFmt w:val="decimal"/>
      <w:lvlText w:val="%1."/>
      <w:lvlJc w:val="left"/>
      <w:pPr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 w15:restartNumberingAfterBreak="0">
    <w:nsid w:val="18F650DC"/>
    <w:multiLevelType w:val="hybridMultilevel"/>
    <w:tmpl w:val="60CE3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F42E30"/>
    <w:multiLevelType w:val="hybridMultilevel"/>
    <w:tmpl w:val="60CE3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7E760F"/>
    <w:multiLevelType w:val="multilevel"/>
    <w:tmpl w:val="EE9EA3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A662CB"/>
    <w:multiLevelType w:val="hybridMultilevel"/>
    <w:tmpl w:val="CFDA6FC2"/>
    <w:lvl w:ilvl="0" w:tplc="F5FE9FFA">
      <w:start w:val="1"/>
      <w:numFmt w:val="decimal"/>
      <w:lvlText w:val="%1."/>
      <w:lvlJc w:val="left"/>
      <w:pPr>
        <w:ind w:left="103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3" w15:restartNumberingAfterBreak="0">
    <w:nsid w:val="2F464729"/>
    <w:multiLevelType w:val="multilevel"/>
    <w:tmpl w:val="42DC4A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6A93CB2"/>
    <w:multiLevelType w:val="multilevel"/>
    <w:tmpl w:val="89D435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9105CF9"/>
    <w:multiLevelType w:val="multilevel"/>
    <w:tmpl w:val="13367D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BCA026A"/>
    <w:multiLevelType w:val="multilevel"/>
    <w:tmpl w:val="A5EAA1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D8A191D"/>
    <w:multiLevelType w:val="multilevel"/>
    <w:tmpl w:val="3A3C5C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DC318FC"/>
    <w:multiLevelType w:val="hybridMultilevel"/>
    <w:tmpl w:val="6582B7B0"/>
    <w:lvl w:ilvl="0" w:tplc="5B540906">
      <w:start w:val="1"/>
      <w:numFmt w:val="bullet"/>
      <w:lvlText w:val="-"/>
      <w:lvlJc w:val="left"/>
      <w:pPr>
        <w:ind w:left="-1" w:hanging="125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691A6CD2">
      <w:start w:val="1"/>
      <w:numFmt w:val="bullet"/>
      <w:lvlText w:val="•"/>
      <w:lvlJc w:val="left"/>
      <w:pPr>
        <w:ind w:left="307" w:hanging="125"/>
      </w:pPr>
      <w:rPr>
        <w:rFonts w:hint="default"/>
      </w:rPr>
    </w:lvl>
    <w:lvl w:ilvl="2" w:tplc="1BEA489C">
      <w:start w:val="1"/>
      <w:numFmt w:val="bullet"/>
      <w:lvlText w:val="•"/>
      <w:lvlJc w:val="left"/>
      <w:pPr>
        <w:ind w:left="616" w:hanging="125"/>
      </w:pPr>
      <w:rPr>
        <w:rFonts w:hint="default"/>
      </w:rPr>
    </w:lvl>
    <w:lvl w:ilvl="3" w:tplc="033EB388">
      <w:start w:val="1"/>
      <w:numFmt w:val="bullet"/>
      <w:lvlText w:val="•"/>
      <w:lvlJc w:val="left"/>
      <w:pPr>
        <w:ind w:left="925" w:hanging="125"/>
      </w:pPr>
      <w:rPr>
        <w:rFonts w:hint="default"/>
      </w:rPr>
    </w:lvl>
    <w:lvl w:ilvl="4" w:tplc="1A2EAF5E">
      <w:start w:val="1"/>
      <w:numFmt w:val="bullet"/>
      <w:lvlText w:val="•"/>
      <w:lvlJc w:val="left"/>
      <w:pPr>
        <w:ind w:left="1234" w:hanging="125"/>
      </w:pPr>
      <w:rPr>
        <w:rFonts w:hint="default"/>
      </w:rPr>
    </w:lvl>
    <w:lvl w:ilvl="5" w:tplc="48B0F0F2">
      <w:start w:val="1"/>
      <w:numFmt w:val="bullet"/>
      <w:lvlText w:val="•"/>
      <w:lvlJc w:val="left"/>
      <w:pPr>
        <w:ind w:left="1543" w:hanging="125"/>
      </w:pPr>
      <w:rPr>
        <w:rFonts w:hint="default"/>
      </w:rPr>
    </w:lvl>
    <w:lvl w:ilvl="6" w:tplc="21AE7338">
      <w:start w:val="1"/>
      <w:numFmt w:val="bullet"/>
      <w:lvlText w:val="•"/>
      <w:lvlJc w:val="left"/>
      <w:pPr>
        <w:ind w:left="1851" w:hanging="125"/>
      </w:pPr>
      <w:rPr>
        <w:rFonts w:hint="default"/>
      </w:rPr>
    </w:lvl>
    <w:lvl w:ilvl="7" w:tplc="CD689E1C">
      <w:start w:val="1"/>
      <w:numFmt w:val="bullet"/>
      <w:lvlText w:val="•"/>
      <w:lvlJc w:val="left"/>
      <w:pPr>
        <w:ind w:left="2160" w:hanging="125"/>
      </w:pPr>
      <w:rPr>
        <w:rFonts w:hint="default"/>
      </w:rPr>
    </w:lvl>
    <w:lvl w:ilvl="8" w:tplc="0414D452">
      <w:start w:val="1"/>
      <w:numFmt w:val="bullet"/>
      <w:lvlText w:val="•"/>
      <w:lvlJc w:val="left"/>
      <w:pPr>
        <w:ind w:left="2469" w:hanging="125"/>
      </w:pPr>
      <w:rPr>
        <w:rFonts w:hint="default"/>
      </w:rPr>
    </w:lvl>
  </w:abstractNum>
  <w:abstractNum w:abstractNumId="19" w15:restartNumberingAfterBreak="0">
    <w:nsid w:val="444F52B7"/>
    <w:multiLevelType w:val="multilevel"/>
    <w:tmpl w:val="EDF8EB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59C4758"/>
    <w:multiLevelType w:val="multilevel"/>
    <w:tmpl w:val="9984D73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85B1A2E"/>
    <w:multiLevelType w:val="multilevel"/>
    <w:tmpl w:val="1BF4CB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88D095C"/>
    <w:multiLevelType w:val="multilevel"/>
    <w:tmpl w:val="5BFC6D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A864D2D"/>
    <w:multiLevelType w:val="hybridMultilevel"/>
    <w:tmpl w:val="E2268AEA"/>
    <w:lvl w:ilvl="0" w:tplc="04190009">
      <w:start w:val="1"/>
      <w:numFmt w:val="bullet"/>
      <w:lvlText w:val=""/>
      <w:lvlJc w:val="left"/>
      <w:pPr>
        <w:ind w:left="11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4" w15:restartNumberingAfterBreak="0">
    <w:nsid w:val="4CC31D91"/>
    <w:multiLevelType w:val="multilevel"/>
    <w:tmpl w:val="D5F6DD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CE779DE"/>
    <w:multiLevelType w:val="hybridMultilevel"/>
    <w:tmpl w:val="60CE3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333079"/>
    <w:multiLevelType w:val="multilevel"/>
    <w:tmpl w:val="BE4859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09B22D2"/>
    <w:multiLevelType w:val="multilevel"/>
    <w:tmpl w:val="0660D5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0C60F81"/>
    <w:multiLevelType w:val="hybridMultilevel"/>
    <w:tmpl w:val="60CE3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2B1527"/>
    <w:multiLevelType w:val="multilevel"/>
    <w:tmpl w:val="706EAA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2305372"/>
    <w:multiLevelType w:val="multilevel"/>
    <w:tmpl w:val="EF9A7D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4FB6394"/>
    <w:multiLevelType w:val="hybridMultilevel"/>
    <w:tmpl w:val="60CE3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D97822"/>
    <w:multiLevelType w:val="multilevel"/>
    <w:tmpl w:val="ED9E80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756391C"/>
    <w:multiLevelType w:val="multilevel"/>
    <w:tmpl w:val="6CA2121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7EC501B"/>
    <w:multiLevelType w:val="hybridMultilevel"/>
    <w:tmpl w:val="60CE3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0556D2"/>
    <w:multiLevelType w:val="multilevel"/>
    <w:tmpl w:val="F33CD3E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4722655"/>
    <w:multiLevelType w:val="hybridMultilevel"/>
    <w:tmpl w:val="60CE3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2625FB"/>
    <w:multiLevelType w:val="multilevel"/>
    <w:tmpl w:val="73CE06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CD90F4C"/>
    <w:multiLevelType w:val="hybridMultilevel"/>
    <w:tmpl w:val="3A02B4C2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30D9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5823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C6F7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586F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AA74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025C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28F6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E2D5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9" w15:restartNumberingAfterBreak="0">
    <w:nsid w:val="7341511A"/>
    <w:multiLevelType w:val="hybridMultilevel"/>
    <w:tmpl w:val="60CE3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9C2D3B"/>
    <w:multiLevelType w:val="multilevel"/>
    <w:tmpl w:val="EC6C7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A6B200A"/>
    <w:multiLevelType w:val="hybridMultilevel"/>
    <w:tmpl w:val="C5504020"/>
    <w:lvl w:ilvl="0" w:tplc="04190009">
      <w:start w:val="1"/>
      <w:numFmt w:val="bullet"/>
      <w:lvlText w:val="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7"/>
  </w:num>
  <w:num w:numId="3">
    <w:abstractNumId w:val="41"/>
  </w:num>
  <w:num w:numId="4">
    <w:abstractNumId w:val="4"/>
  </w:num>
  <w:num w:numId="5">
    <w:abstractNumId w:val="34"/>
  </w:num>
  <w:num w:numId="6">
    <w:abstractNumId w:val="10"/>
  </w:num>
  <w:num w:numId="7">
    <w:abstractNumId w:val="9"/>
  </w:num>
  <w:num w:numId="8">
    <w:abstractNumId w:val="28"/>
  </w:num>
  <w:num w:numId="9">
    <w:abstractNumId w:val="31"/>
  </w:num>
  <w:num w:numId="10">
    <w:abstractNumId w:val="36"/>
  </w:num>
  <w:num w:numId="11">
    <w:abstractNumId w:val="25"/>
  </w:num>
  <w:num w:numId="12">
    <w:abstractNumId w:val="38"/>
  </w:num>
  <w:num w:numId="13">
    <w:abstractNumId w:val="23"/>
  </w:num>
  <w:num w:numId="14">
    <w:abstractNumId w:val="6"/>
  </w:num>
  <w:num w:numId="15">
    <w:abstractNumId w:val="13"/>
  </w:num>
  <w:num w:numId="16">
    <w:abstractNumId w:val="20"/>
  </w:num>
  <w:num w:numId="17">
    <w:abstractNumId w:val="1"/>
  </w:num>
  <w:num w:numId="18">
    <w:abstractNumId w:val="22"/>
  </w:num>
  <w:num w:numId="19">
    <w:abstractNumId w:val="21"/>
  </w:num>
  <w:num w:numId="20">
    <w:abstractNumId w:val="32"/>
  </w:num>
  <w:num w:numId="21">
    <w:abstractNumId w:val="8"/>
  </w:num>
  <w:num w:numId="22">
    <w:abstractNumId w:val="5"/>
  </w:num>
  <w:num w:numId="23">
    <w:abstractNumId w:val="18"/>
  </w:num>
  <w:num w:numId="24">
    <w:abstractNumId w:val="37"/>
  </w:num>
  <w:num w:numId="25">
    <w:abstractNumId w:val="16"/>
  </w:num>
  <w:num w:numId="26">
    <w:abstractNumId w:val="29"/>
  </w:num>
  <w:num w:numId="27">
    <w:abstractNumId w:val="30"/>
  </w:num>
  <w:num w:numId="28">
    <w:abstractNumId w:val="33"/>
  </w:num>
  <w:num w:numId="29">
    <w:abstractNumId w:val="15"/>
  </w:num>
  <w:num w:numId="30">
    <w:abstractNumId w:val="19"/>
  </w:num>
  <w:num w:numId="31">
    <w:abstractNumId w:val="0"/>
  </w:num>
  <w:num w:numId="32">
    <w:abstractNumId w:val="24"/>
  </w:num>
  <w:num w:numId="33">
    <w:abstractNumId w:val="3"/>
  </w:num>
  <w:num w:numId="34">
    <w:abstractNumId w:val="35"/>
  </w:num>
  <w:num w:numId="35">
    <w:abstractNumId w:val="12"/>
  </w:num>
  <w:num w:numId="36">
    <w:abstractNumId w:val="40"/>
  </w:num>
  <w:num w:numId="37">
    <w:abstractNumId w:val="14"/>
  </w:num>
  <w:num w:numId="38">
    <w:abstractNumId w:val="27"/>
  </w:num>
  <w:num w:numId="39">
    <w:abstractNumId w:val="26"/>
  </w:num>
  <w:num w:numId="40">
    <w:abstractNumId w:val="11"/>
  </w:num>
  <w:num w:numId="41">
    <w:abstractNumId w:val="17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539"/>
    <w:rsid w:val="00011C9E"/>
    <w:rsid w:val="00013353"/>
    <w:rsid w:val="00013B98"/>
    <w:rsid w:val="00015EDF"/>
    <w:rsid w:val="00033236"/>
    <w:rsid w:val="00045DA3"/>
    <w:rsid w:val="00055530"/>
    <w:rsid w:val="00057078"/>
    <w:rsid w:val="00061400"/>
    <w:rsid w:val="000749CF"/>
    <w:rsid w:val="0008273E"/>
    <w:rsid w:val="000C4C17"/>
    <w:rsid w:val="000D0875"/>
    <w:rsid w:val="000D5E52"/>
    <w:rsid w:val="000E73CA"/>
    <w:rsid w:val="001169D7"/>
    <w:rsid w:val="00151608"/>
    <w:rsid w:val="00177414"/>
    <w:rsid w:val="001B4366"/>
    <w:rsid w:val="001C2E10"/>
    <w:rsid w:val="001C458C"/>
    <w:rsid w:val="001E3BA4"/>
    <w:rsid w:val="001F1801"/>
    <w:rsid w:val="00201125"/>
    <w:rsid w:val="00224D27"/>
    <w:rsid w:val="00226A0C"/>
    <w:rsid w:val="00227529"/>
    <w:rsid w:val="00230C37"/>
    <w:rsid w:val="00232BF1"/>
    <w:rsid w:val="002425EE"/>
    <w:rsid w:val="0025244C"/>
    <w:rsid w:val="00266B38"/>
    <w:rsid w:val="00273367"/>
    <w:rsid w:val="002808EC"/>
    <w:rsid w:val="0029325F"/>
    <w:rsid w:val="002936A0"/>
    <w:rsid w:val="002D5AEB"/>
    <w:rsid w:val="002F5F39"/>
    <w:rsid w:val="002F7A15"/>
    <w:rsid w:val="003155B7"/>
    <w:rsid w:val="00322BA7"/>
    <w:rsid w:val="00336FE3"/>
    <w:rsid w:val="003379B4"/>
    <w:rsid w:val="003414DC"/>
    <w:rsid w:val="00347F0D"/>
    <w:rsid w:val="00352801"/>
    <w:rsid w:val="00362B89"/>
    <w:rsid w:val="00385865"/>
    <w:rsid w:val="00392022"/>
    <w:rsid w:val="00392DC4"/>
    <w:rsid w:val="0039326E"/>
    <w:rsid w:val="003A1C4A"/>
    <w:rsid w:val="003C002A"/>
    <w:rsid w:val="003F2599"/>
    <w:rsid w:val="00410564"/>
    <w:rsid w:val="00411910"/>
    <w:rsid w:val="0041273E"/>
    <w:rsid w:val="00435E30"/>
    <w:rsid w:val="0046010F"/>
    <w:rsid w:val="00465A1D"/>
    <w:rsid w:val="004B26BA"/>
    <w:rsid w:val="004B60DE"/>
    <w:rsid w:val="004B6ABB"/>
    <w:rsid w:val="004C42FB"/>
    <w:rsid w:val="004C49DE"/>
    <w:rsid w:val="004D515C"/>
    <w:rsid w:val="004D610F"/>
    <w:rsid w:val="004F79BF"/>
    <w:rsid w:val="0050601F"/>
    <w:rsid w:val="00511BE5"/>
    <w:rsid w:val="00515384"/>
    <w:rsid w:val="005635B1"/>
    <w:rsid w:val="005A1730"/>
    <w:rsid w:val="005C1E2C"/>
    <w:rsid w:val="005C29EA"/>
    <w:rsid w:val="005C7820"/>
    <w:rsid w:val="005D15C3"/>
    <w:rsid w:val="005D4482"/>
    <w:rsid w:val="005E169B"/>
    <w:rsid w:val="005F0437"/>
    <w:rsid w:val="005F41F1"/>
    <w:rsid w:val="0062207E"/>
    <w:rsid w:val="00631FB5"/>
    <w:rsid w:val="00645D1D"/>
    <w:rsid w:val="00662637"/>
    <w:rsid w:val="00676ACC"/>
    <w:rsid w:val="00695B53"/>
    <w:rsid w:val="006A3FE9"/>
    <w:rsid w:val="006A6E5E"/>
    <w:rsid w:val="006F6C68"/>
    <w:rsid w:val="00703022"/>
    <w:rsid w:val="00717CB7"/>
    <w:rsid w:val="00723EA5"/>
    <w:rsid w:val="007242D7"/>
    <w:rsid w:val="0076395D"/>
    <w:rsid w:val="0076406B"/>
    <w:rsid w:val="007929A9"/>
    <w:rsid w:val="00792B70"/>
    <w:rsid w:val="007A3EC6"/>
    <w:rsid w:val="007B1B2B"/>
    <w:rsid w:val="007B3A6A"/>
    <w:rsid w:val="007B462C"/>
    <w:rsid w:val="007B67A7"/>
    <w:rsid w:val="007C33D3"/>
    <w:rsid w:val="007C58B1"/>
    <w:rsid w:val="007E555C"/>
    <w:rsid w:val="00805A78"/>
    <w:rsid w:val="00810922"/>
    <w:rsid w:val="00817A5B"/>
    <w:rsid w:val="0082004D"/>
    <w:rsid w:val="008320F2"/>
    <w:rsid w:val="008351E2"/>
    <w:rsid w:val="00842C29"/>
    <w:rsid w:val="00843AD7"/>
    <w:rsid w:val="00847F7A"/>
    <w:rsid w:val="008657B4"/>
    <w:rsid w:val="008807CE"/>
    <w:rsid w:val="008A7F5B"/>
    <w:rsid w:val="008B7A64"/>
    <w:rsid w:val="008C6C49"/>
    <w:rsid w:val="008E5C21"/>
    <w:rsid w:val="00904E45"/>
    <w:rsid w:val="00942BC0"/>
    <w:rsid w:val="009433C2"/>
    <w:rsid w:val="00944876"/>
    <w:rsid w:val="009471E5"/>
    <w:rsid w:val="009765A0"/>
    <w:rsid w:val="0098166C"/>
    <w:rsid w:val="0099324F"/>
    <w:rsid w:val="009A4B37"/>
    <w:rsid w:val="009B1A27"/>
    <w:rsid w:val="009C19F1"/>
    <w:rsid w:val="009C3606"/>
    <w:rsid w:val="009D2340"/>
    <w:rsid w:val="009D40A6"/>
    <w:rsid w:val="009D73F3"/>
    <w:rsid w:val="009F5CA4"/>
    <w:rsid w:val="00A157E3"/>
    <w:rsid w:val="00A248B4"/>
    <w:rsid w:val="00A31585"/>
    <w:rsid w:val="00A567F7"/>
    <w:rsid w:val="00A74969"/>
    <w:rsid w:val="00A95784"/>
    <w:rsid w:val="00A961D6"/>
    <w:rsid w:val="00A96B3C"/>
    <w:rsid w:val="00AA2B05"/>
    <w:rsid w:val="00AB0F62"/>
    <w:rsid w:val="00AC1742"/>
    <w:rsid w:val="00AD2DD5"/>
    <w:rsid w:val="00AD3A98"/>
    <w:rsid w:val="00AD4E9F"/>
    <w:rsid w:val="00AE5AE8"/>
    <w:rsid w:val="00AF4D4D"/>
    <w:rsid w:val="00B12E10"/>
    <w:rsid w:val="00B47101"/>
    <w:rsid w:val="00B5283A"/>
    <w:rsid w:val="00B53D57"/>
    <w:rsid w:val="00B62C1E"/>
    <w:rsid w:val="00B6303B"/>
    <w:rsid w:val="00B72770"/>
    <w:rsid w:val="00B73238"/>
    <w:rsid w:val="00B84B17"/>
    <w:rsid w:val="00B964F5"/>
    <w:rsid w:val="00BA022B"/>
    <w:rsid w:val="00BA41E1"/>
    <w:rsid w:val="00BB1A35"/>
    <w:rsid w:val="00BE0090"/>
    <w:rsid w:val="00BE1EBE"/>
    <w:rsid w:val="00BF2E60"/>
    <w:rsid w:val="00C9185D"/>
    <w:rsid w:val="00C95E76"/>
    <w:rsid w:val="00CA2DAA"/>
    <w:rsid w:val="00CA3F80"/>
    <w:rsid w:val="00CB2F12"/>
    <w:rsid w:val="00CB30FA"/>
    <w:rsid w:val="00CC060D"/>
    <w:rsid w:val="00CD0575"/>
    <w:rsid w:val="00CD4DCD"/>
    <w:rsid w:val="00CD79F5"/>
    <w:rsid w:val="00CE14FD"/>
    <w:rsid w:val="00D0163A"/>
    <w:rsid w:val="00D05687"/>
    <w:rsid w:val="00D1113A"/>
    <w:rsid w:val="00D160A5"/>
    <w:rsid w:val="00D17094"/>
    <w:rsid w:val="00D21D5F"/>
    <w:rsid w:val="00D60E1A"/>
    <w:rsid w:val="00D767DC"/>
    <w:rsid w:val="00D8045E"/>
    <w:rsid w:val="00D92F4E"/>
    <w:rsid w:val="00D941BF"/>
    <w:rsid w:val="00D94C84"/>
    <w:rsid w:val="00D96FEC"/>
    <w:rsid w:val="00D97520"/>
    <w:rsid w:val="00DA46B0"/>
    <w:rsid w:val="00DC54FB"/>
    <w:rsid w:val="00DE05DA"/>
    <w:rsid w:val="00DE43EC"/>
    <w:rsid w:val="00DF0539"/>
    <w:rsid w:val="00DF4C97"/>
    <w:rsid w:val="00E0093C"/>
    <w:rsid w:val="00E0458A"/>
    <w:rsid w:val="00E05210"/>
    <w:rsid w:val="00E16B9B"/>
    <w:rsid w:val="00E3019A"/>
    <w:rsid w:val="00E47E3E"/>
    <w:rsid w:val="00E6601F"/>
    <w:rsid w:val="00E6616A"/>
    <w:rsid w:val="00E71A42"/>
    <w:rsid w:val="00E73B80"/>
    <w:rsid w:val="00E80FE1"/>
    <w:rsid w:val="00EA08C5"/>
    <w:rsid w:val="00ED0A2F"/>
    <w:rsid w:val="00EE3128"/>
    <w:rsid w:val="00F142F2"/>
    <w:rsid w:val="00F2020F"/>
    <w:rsid w:val="00F4762D"/>
    <w:rsid w:val="00F50230"/>
    <w:rsid w:val="00F505CF"/>
    <w:rsid w:val="00F61948"/>
    <w:rsid w:val="00F653EE"/>
    <w:rsid w:val="00F678C2"/>
    <w:rsid w:val="00F718FC"/>
    <w:rsid w:val="00F73BEE"/>
    <w:rsid w:val="00F90F7F"/>
    <w:rsid w:val="00F92D44"/>
    <w:rsid w:val="00F93C7C"/>
    <w:rsid w:val="00FA6AB1"/>
    <w:rsid w:val="00FB48E1"/>
    <w:rsid w:val="00FB51B3"/>
    <w:rsid w:val="00FC1CAA"/>
    <w:rsid w:val="00FD206C"/>
    <w:rsid w:val="00FF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FA12F1-F9EA-4B24-8F79-F47CC6CFB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3C2"/>
  </w:style>
  <w:style w:type="paragraph" w:styleId="2">
    <w:name w:val="heading 2"/>
    <w:basedOn w:val="a"/>
    <w:next w:val="a"/>
    <w:link w:val="20"/>
    <w:uiPriority w:val="9"/>
    <w:unhideWhenUsed/>
    <w:qFormat/>
    <w:rsid w:val="00DF05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0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99"/>
    <w:qFormat/>
    <w:rsid w:val="00DF053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F0539"/>
    <w:pPr>
      <w:ind w:left="720"/>
      <w:contextualSpacing/>
    </w:pPr>
  </w:style>
  <w:style w:type="paragraph" w:customStyle="1" w:styleId="ParagraphStyle">
    <w:name w:val="Paragraph Style"/>
    <w:rsid w:val="00DF053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5">
    <w:name w:val="header"/>
    <w:basedOn w:val="a"/>
    <w:link w:val="a6"/>
    <w:uiPriority w:val="99"/>
    <w:unhideWhenUsed/>
    <w:rsid w:val="00DF05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0539"/>
  </w:style>
  <w:style w:type="paragraph" w:styleId="a7">
    <w:name w:val="footer"/>
    <w:basedOn w:val="a"/>
    <w:link w:val="a8"/>
    <w:uiPriority w:val="99"/>
    <w:unhideWhenUsed/>
    <w:rsid w:val="00DF05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0539"/>
  </w:style>
  <w:style w:type="paragraph" w:customStyle="1" w:styleId="Default">
    <w:name w:val="Default"/>
    <w:rsid w:val="00DF0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F0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0539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DF053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DF05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link w:val="4"/>
    <w:rsid w:val="00DF0539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ac">
    <w:name w:val="Основной текст + Курсив"/>
    <w:rsid w:val="00DF0539"/>
    <w:rPr>
      <w:rFonts w:ascii="Arial" w:eastAsia="Arial" w:hAnsi="Arial" w:cs="Arial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b"/>
    <w:rsid w:val="00DF0539"/>
    <w:pPr>
      <w:widowControl w:val="0"/>
      <w:shd w:val="clear" w:color="auto" w:fill="FFFFFF"/>
      <w:spacing w:before="240" w:after="0" w:line="202" w:lineRule="exact"/>
      <w:ind w:firstLine="280"/>
      <w:jc w:val="both"/>
    </w:pPr>
    <w:rPr>
      <w:rFonts w:ascii="Arial" w:eastAsia="Arial" w:hAnsi="Arial" w:cs="Arial"/>
      <w:sz w:val="18"/>
      <w:szCs w:val="18"/>
    </w:rPr>
  </w:style>
  <w:style w:type="character" w:customStyle="1" w:styleId="23">
    <w:name w:val="Основной текст (2)"/>
    <w:basedOn w:val="a0"/>
    <w:rsid w:val="00DF0539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d">
    <w:name w:val="Normal (Web)"/>
    <w:basedOn w:val="a"/>
    <w:uiPriority w:val="99"/>
    <w:semiHidden/>
    <w:unhideWhenUsed/>
    <w:rsid w:val="00832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320F2"/>
  </w:style>
  <w:style w:type="character" w:styleId="ae">
    <w:name w:val="Strong"/>
    <w:basedOn w:val="a0"/>
    <w:uiPriority w:val="22"/>
    <w:qFormat/>
    <w:rsid w:val="008320F2"/>
    <w:rPr>
      <w:b/>
      <w:bCs/>
    </w:rPr>
  </w:style>
  <w:style w:type="character" w:styleId="af">
    <w:name w:val="Hyperlink"/>
    <w:basedOn w:val="a0"/>
    <w:uiPriority w:val="99"/>
    <w:semiHidden/>
    <w:unhideWhenUsed/>
    <w:rsid w:val="008320F2"/>
    <w:rPr>
      <w:color w:val="0000FF"/>
      <w:u w:val="single"/>
    </w:rPr>
  </w:style>
  <w:style w:type="character" w:styleId="af0">
    <w:name w:val="Emphasis"/>
    <w:basedOn w:val="a0"/>
    <w:uiPriority w:val="20"/>
    <w:qFormat/>
    <w:rsid w:val="008320F2"/>
    <w:rPr>
      <w:i/>
      <w:iCs/>
    </w:rPr>
  </w:style>
  <w:style w:type="paragraph" w:styleId="3">
    <w:name w:val="Body Text Indent 3"/>
    <w:basedOn w:val="a"/>
    <w:link w:val="30"/>
    <w:uiPriority w:val="99"/>
    <w:semiHidden/>
    <w:unhideWhenUsed/>
    <w:rsid w:val="003528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5280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9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52133">
          <w:blockQuote w:val="1"/>
          <w:marLeft w:val="480"/>
          <w:marRight w:val="48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12</cp:revision>
  <dcterms:created xsi:type="dcterms:W3CDTF">2018-03-12T05:35:00Z</dcterms:created>
  <dcterms:modified xsi:type="dcterms:W3CDTF">2018-03-15T07:21:00Z</dcterms:modified>
</cp:coreProperties>
</file>